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Информационные материалы по организации  работы по профилактике гибели и травматизма детей на железной дороге</w:t>
      </w: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bookmarkStart w:id="0" w:name="_GoBack"/>
      <w:bookmarkEnd w:id="0"/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мультфильмы </w:t>
      </w:r>
      <w:hyperlink r:id="rId5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https://yadi.sk/d/kKisI53Mn3cIow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видеофильмы </w:t>
      </w:r>
      <w:hyperlink r:id="rId6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https://yadi.sk/d/45ME3chFU1w7_g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брошюры, памятки </w:t>
      </w:r>
      <w:hyperlink r:id="rId7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https://yadi.sk/d/-WyDQT-aAA6JWQ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от </w:t>
      </w:r>
      <w:proofErr w:type="spellStart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ЮВжд</w:t>
      </w:r>
      <w:proofErr w:type="spellEnd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proofErr w:type="spellStart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плкаты</w:t>
      </w:r>
      <w:proofErr w:type="spellEnd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 видео https://disk.yandex.ru/d/VfLWVoqfN2znTA</w:t>
      </w: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видео от НЦОС</w:t>
      </w:r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hyperlink r:id="rId8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https://disk.yandex.ru/d/ryLQZY7vHFTS1g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hyperlink r:id="rId9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https://disk.yandex.ru/d/KxL-Am9I0aeZlw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proofErr w:type="spellStart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Телеграм</w:t>
      </w:r>
      <w:proofErr w:type="spellEnd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- </w:t>
      </w:r>
      <w:hyperlink r:id="rId10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https://t.me/pro_gzd/241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582DEE" w:rsidRDefault="00582DEE" w:rsidP="00582DEE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ВКонтакте</w:t>
      </w:r>
      <w:proofErr w:type="spellEnd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- </w:t>
      </w:r>
      <w:hyperlink r:id="rId11" w:history="1">
        <w:r w:rsidRPr="00CD0D1C">
          <w:rPr>
            <w:rStyle w:val="a3"/>
            <w:rFonts w:ascii="Helvetica" w:eastAsia="Times New Roman" w:hAnsi="Helvetica" w:cs="Helvetica"/>
            <w:sz w:val="23"/>
            <w:szCs w:val="23"/>
            <w:lang w:eastAsia="ru-RU"/>
          </w:rPr>
          <w:t>https://m.vk.com/video-203290643_456239297?list=2bc5d8558d03bfcf32&amp;from=wall-203290643_682</w:t>
        </w:r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Одноклассники - https://m.ok.ru/dk?</w:t>
      </w:r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val="en-US"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val="en-US" w:eastAsia="ru-RU"/>
        </w:rPr>
        <w:t>st.cmd=altGroupMediaThemeComments&amp;st.groupId=61680352493653&amp;st.themeI</w:t>
      </w: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val="en-US" w:eastAsia="ru-RU"/>
        </w:rPr>
        <w:t>d=155110847480661&amp;_prevCmd=</w:t>
      </w:r>
      <w:proofErr w:type="spellStart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val="en-US" w:eastAsia="ru-RU"/>
        </w:rPr>
        <w:t>altGroupForum&amp;tkn</w:t>
      </w:r>
      <w:proofErr w:type="spellEnd"/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val="en-US" w:eastAsia="ru-RU"/>
        </w:rPr>
        <w:t>=4187</w:t>
      </w:r>
    </w:p>
    <w:p w:rsid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582DEE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Ссылка для скачивания: </w:t>
      </w:r>
      <w:hyperlink r:id="rId12" w:history="1"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https</w:t>
        </w:r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://</w:t>
        </w:r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disk</w:t>
        </w:r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proofErr w:type="spellStart"/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yandex</w:t>
        </w:r>
        <w:proofErr w:type="spellEnd"/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proofErr w:type="spellStart"/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  <w:proofErr w:type="spellEnd"/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/</w:t>
        </w:r>
        <w:proofErr w:type="spellStart"/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i</w:t>
        </w:r>
        <w:proofErr w:type="spellEnd"/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/8</w:t>
        </w:r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c</w:t>
        </w:r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8</w:t>
        </w:r>
        <w:proofErr w:type="spellStart"/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evwGWGNy</w:t>
        </w:r>
        <w:proofErr w:type="spellEnd"/>
        <w:r w:rsidRPr="00582DE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4</w:t>
        </w:r>
        <w:proofErr w:type="spellStart"/>
        <w:r w:rsidRPr="00CD0D1C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mQ</w:t>
        </w:r>
        <w:proofErr w:type="spellEnd"/>
      </w:hyperlink>
    </w:p>
    <w:p w:rsidR="00582DEE" w:rsidRPr="00582DEE" w:rsidRDefault="00582DEE" w:rsidP="0058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867546" w:rsidRPr="00582DEE" w:rsidRDefault="00867546" w:rsidP="00582DEE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</w:p>
    <w:sectPr w:rsidR="00867546" w:rsidRPr="00582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8D"/>
    <w:rsid w:val="00582DEE"/>
    <w:rsid w:val="0071688D"/>
    <w:rsid w:val="00867546"/>
    <w:rsid w:val="00B8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yLQZY7vHFTS1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-WyDQT-aAA6JWQ" TargetMode="External"/><Relationship Id="rId12" Type="http://schemas.openxmlformats.org/officeDocument/2006/relationships/hyperlink" Target="https://disk.yandex.ru/i/8c8evwGWGNy4m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45ME3chFU1w7_g" TargetMode="External"/><Relationship Id="rId11" Type="http://schemas.openxmlformats.org/officeDocument/2006/relationships/hyperlink" Target="https://m.vk.com/video-203290643_456239297?list=2bc5d8558d03bfcf32&amp;from=wall-203290643_682" TargetMode="External"/><Relationship Id="rId5" Type="http://schemas.openxmlformats.org/officeDocument/2006/relationships/hyperlink" Target="https://yadi.sk/d/kKisI53Mn3cIow" TargetMode="External"/><Relationship Id="rId10" Type="http://schemas.openxmlformats.org/officeDocument/2006/relationships/hyperlink" Target="https://t.me/pro_gzd/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KxL-Am9I0aeZl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dety-</dc:creator>
  <cp:keywords/>
  <dc:description/>
  <cp:lastModifiedBy>dety-</cp:lastModifiedBy>
  <cp:revision>3</cp:revision>
  <dcterms:created xsi:type="dcterms:W3CDTF">2023-06-19T08:28:00Z</dcterms:created>
  <dcterms:modified xsi:type="dcterms:W3CDTF">2023-06-19T11:10:00Z</dcterms:modified>
</cp:coreProperties>
</file>