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E5FB4" w14:textId="4D4689EB" w:rsidR="009C1702" w:rsidRPr="008E24B0" w:rsidRDefault="009C1702" w:rsidP="008E24B0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  <w:r w:rsidRPr="008E24B0">
        <w:rPr>
          <w:rFonts w:ascii="PT Sans" w:hAnsi="PT Sans"/>
          <w:b/>
          <w:bCs/>
          <w:sz w:val="28"/>
          <w:szCs w:val="28"/>
        </w:rPr>
        <w:t>Инструментальное исполнительство</w:t>
      </w:r>
    </w:p>
    <w:p w14:paraId="2BC48756" w14:textId="77777777" w:rsidR="00171275" w:rsidRDefault="00171275" w:rsidP="008E24B0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</w:p>
    <w:p w14:paraId="76410B9B" w14:textId="59304499" w:rsidR="003B0E19" w:rsidRPr="008E24B0" w:rsidRDefault="003B0E19" w:rsidP="008E24B0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  <w:r w:rsidRPr="008E24B0">
        <w:rPr>
          <w:rFonts w:ascii="PT Sans" w:hAnsi="PT Sans"/>
          <w:b/>
          <w:bCs/>
          <w:sz w:val="28"/>
          <w:szCs w:val="28"/>
        </w:rPr>
        <w:t>УКУЛЕЛЕ соло</w:t>
      </w:r>
    </w:p>
    <w:tbl>
      <w:tblPr>
        <w:tblW w:w="139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165"/>
        <w:gridCol w:w="2522"/>
        <w:gridCol w:w="3007"/>
        <w:gridCol w:w="2792"/>
        <w:gridCol w:w="3259"/>
        <w:gridCol w:w="11"/>
      </w:tblGrid>
      <w:tr w:rsidR="00196BB6" w:rsidRPr="008E24B0" w14:paraId="63F2C8BE" w14:textId="77777777" w:rsidTr="00196BB6">
        <w:trPr>
          <w:gridAfter w:val="1"/>
          <w:wAfter w:w="11" w:type="dxa"/>
          <w:trHeight w:val="25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944172" w14:textId="7FDFB308" w:rsidR="00196BB6" w:rsidRDefault="00196BB6" w:rsidP="00571C48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Место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A7D42A" w14:textId="3B3F1EFA" w:rsidR="00196BB6" w:rsidRDefault="00196BB6" w:rsidP="00571C48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Балл</w:t>
            </w:r>
          </w:p>
          <w:p w14:paraId="73151804" w14:textId="612A666A" w:rsidR="00196BB6" w:rsidRPr="008E24B0" w:rsidRDefault="00196BB6" w:rsidP="00571C48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(1-10)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4734A9" w14:textId="3882C08A" w:rsidR="00196BB6" w:rsidRPr="008E24B0" w:rsidRDefault="00196B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Фамилия и имя конкурсанта</w:t>
            </w:r>
            <w:r w:rsidRPr="008E24B0">
              <w:rPr>
                <w:rFonts w:ascii="PT Sans" w:hAnsi="PT Sans"/>
              </w:rPr>
              <w:br/>
              <w:t xml:space="preserve"> или название ансамбля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B34E8E" w14:textId="77777777" w:rsidR="00196BB6" w:rsidRPr="008E24B0" w:rsidRDefault="00196B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Ф.И.О.</w:t>
            </w:r>
          </w:p>
          <w:p w14:paraId="77D95794" w14:textId="77777777" w:rsidR="00196BB6" w:rsidRPr="008E24B0" w:rsidRDefault="00196B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руководителя</w:t>
            </w:r>
          </w:p>
          <w:p w14:paraId="58029E18" w14:textId="6801B93B" w:rsidR="00196BB6" w:rsidRPr="008E24B0" w:rsidRDefault="00196B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Сотовый тел. руководителя 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77D568" w14:textId="252BFF00" w:rsidR="00196BB6" w:rsidRPr="008E24B0" w:rsidRDefault="00196B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Направляющая организация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E2726D" w14:textId="77777777" w:rsidR="00196BB6" w:rsidRPr="008E24B0" w:rsidRDefault="00196B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Жанровая и возрастная номинация</w:t>
            </w:r>
          </w:p>
          <w:p w14:paraId="4B42FD0D" w14:textId="56A6BBB1" w:rsidR="00196BB6" w:rsidRPr="008E24B0" w:rsidRDefault="00196BB6" w:rsidP="008E24B0">
            <w:pPr>
              <w:widowControl w:val="0"/>
              <w:rPr>
                <w:rFonts w:ascii="PT Sans" w:hAnsi="PT Sans"/>
              </w:rPr>
            </w:pPr>
          </w:p>
        </w:tc>
      </w:tr>
      <w:tr w:rsidR="00196BB6" w:rsidRPr="008E24B0" w14:paraId="0863D16B" w14:textId="77777777" w:rsidTr="00196BB6">
        <w:trPr>
          <w:gridAfter w:val="1"/>
          <w:wAfter w:w="11" w:type="dxa"/>
          <w:trHeight w:val="25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40CCF9" w14:textId="43E4267A" w:rsidR="00196BB6" w:rsidRDefault="00196B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589011" w14:textId="759FB071" w:rsidR="00196BB6" w:rsidRDefault="00196B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12</w:t>
            </w:r>
          </w:p>
          <w:p w14:paraId="21E561B4" w14:textId="344B9EF7" w:rsidR="00196BB6" w:rsidRPr="008E24B0" w:rsidRDefault="00196BB6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E20C8E" w14:textId="195178F9" w:rsidR="00196BB6" w:rsidRPr="008E24B0" w:rsidRDefault="00196B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Грудцына Елена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D995A2" w14:textId="7BA70017" w:rsidR="00196BB6" w:rsidRPr="008E24B0" w:rsidRDefault="00196B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Шангина Марина Сергеевна,89005219242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4E2AB0" w14:textId="50BB70C2" w:rsidR="00196BB6" w:rsidRPr="008E24B0" w:rsidRDefault="00196B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C87CAD" w14:textId="33412CBE" w:rsidR="00196BB6" w:rsidRPr="008E24B0" w:rsidRDefault="00196B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 исполнительство, до полугода обучения</w:t>
            </w:r>
          </w:p>
        </w:tc>
      </w:tr>
      <w:tr w:rsidR="00196BB6" w:rsidRPr="008E24B0" w14:paraId="5D67C882" w14:textId="77777777" w:rsidTr="00196BB6">
        <w:trPr>
          <w:gridAfter w:val="1"/>
          <w:wAfter w:w="11" w:type="dxa"/>
          <w:trHeight w:val="25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FBC676" w14:textId="22A4F7CE" w:rsidR="00196BB6" w:rsidRDefault="00196B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DD1FA0" w14:textId="730431EA" w:rsidR="00196BB6" w:rsidRPr="008E24B0" w:rsidRDefault="00196B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11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12F21A" w14:textId="77777777" w:rsidR="00196BB6" w:rsidRPr="008E24B0" w:rsidRDefault="00196B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Мамаева Агата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BB7911" w14:textId="77777777" w:rsidR="00196BB6" w:rsidRPr="008E24B0" w:rsidRDefault="00196B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Шангина Марина Сергеевна, 89005219242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204F07" w14:textId="77777777" w:rsidR="00196BB6" w:rsidRPr="008E24B0" w:rsidRDefault="00196B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848ED2" w14:textId="63C33764" w:rsidR="00196BB6" w:rsidRPr="008E24B0" w:rsidRDefault="00196B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 исполнительство, до полугода обучения</w:t>
            </w:r>
          </w:p>
        </w:tc>
      </w:tr>
      <w:tr w:rsidR="00196BB6" w:rsidRPr="008E24B0" w14:paraId="775B6FFA" w14:textId="77777777" w:rsidTr="00196BB6">
        <w:trPr>
          <w:gridAfter w:val="1"/>
          <w:wAfter w:w="11" w:type="dxa"/>
          <w:trHeight w:val="25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C283AC" w14:textId="77777777" w:rsidR="00196BB6" w:rsidRPr="00AE7DFB" w:rsidRDefault="00196BB6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FD2B9A" w14:textId="0FF95870" w:rsidR="00196BB6" w:rsidRPr="00AE7DFB" w:rsidRDefault="00196BB6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7E8810" w14:textId="77777777" w:rsidR="00196BB6" w:rsidRPr="008E24B0" w:rsidRDefault="00196BB6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C46C95" w14:textId="77777777" w:rsidR="00196BB6" w:rsidRPr="008E24B0" w:rsidRDefault="00196BB6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8646C0" w14:textId="77777777" w:rsidR="00196BB6" w:rsidRPr="008E24B0" w:rsidRDefault="00196BB6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551D8C" w14:textId="77777777" w:rsidR="00196BB6" w:rsidRPr="008E24B0" w:rsidRDefault="00196BB6" w:rsidP="008E24B0">
            <w:pPr>
              <w:widowControl w:val="0"/>
              <w:rPr>
                <w:rFonts w:ascii="PT Sans" w:hAnsi="PT Sans"/>
              </w:rPr>
            </w:pPr>
          </w:p>
        </w:tc>
      </w:tr>
      <w:tr w:rsidR="00196BB6" w:rsidRPr="008E24B0" w14:paraId="0B7DD5F1" w14:textId="77777777" w:rsidTr="00196BB6">
        <w:trPr>
          <w:gridAfter w:val="1"/>
          <w:wAfter w:w="11" w:type="dxa"/>
          <w:trHeight w:val="25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FCDB84" w14:textId="62F79419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8B896A" w14:textId="1EA282E1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23859E" w14:textId="77777777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Лазуткина Елизавета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486485" w14:textId="77777777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Новикова Светлана Владимировна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4525E6" w14:textId="77777777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CBAB77" w14:textId="77777777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 исполнительство до 1 года</w:t>
            </w:r>
          </w:p>
        </w:tc>
      </w:tr>
      <w:tr w:rsidR="00196BB6" w:rsidRPr="008E24B0" w14:paraId="6A065734" w14:textId="77777777" w:rsidTr="00196BB6">
        <w:trPr>
          <w:trHeight w:val="25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A45E9F" w14:textId="488346FB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C4B185" w14:textId="7DB04E41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15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DAE007" w14:textId="77777777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Глубоковских Маргарита</w:t>
            </w:r>
          </w:p>
          <w:p w14:paraId="18D16CE6" w14:textId="77777777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3F33BD" w14:textId="77777777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Новикова Светлана Владимировна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B09E5F" w14:textId="77777777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B86BA5" w14:textId="77777777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 исполнительство до 1 года</w:t>
            </w:r>
          </w:p>
        </w:tc>
      </w:tr>
      <w:tr w:rsidR="00196BB6" w:rsidRPr="008E24B0" w14:paraId="5610BD50" w14:textId="77777777" w:rsidTr="00196BB6">
        <w:trPr>
          <w:gridAfter w:val="1"/>
          <w:wAfter w:w="11" w:type="dxa"/>
          <w:trHeight w:val="25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70FC77" w14:textId="506E6FE5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A7A037" w14:textId="77B14A1D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BA3A5D" w14:textId="09AF04A6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Серебренников Александр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487B0A" w14:textId="5A0C7DCA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Шангина Марина Сергеевна,89005219242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A50998" w14:textId="2C429902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6DF9B0" w14:textId="5C812D75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 исполнительство, до 1 года обучения</w:t>
            </w:r>
          </w:p>
        </w:tc>
      </w:tr>
      <w:tr w:rsidR="00196BB6" w:rsidRPr="008E24B0" w14:paraId="576257F9" w14:textId="77777777" w:rsidTr="00196BB6">
        <w:trPr>
          <w:gridAfter w:val="1"/>
          <w:wAfter w:w="11" w:type="dxa"/>
          <w:trHeight w:val="25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29C295" w14:textId="2F19751C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8571D1" w14:textId="67752994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9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6C3ED5" w14:textId="59C25900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Фенько Александра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3953FC" w14:textId="358E266E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Шангина Марина Сергеевна, 89005219242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57B7CD" w14:textId="29652141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32F15D" w14:textId="5DA21C24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Инструментальное исполнительство, до 1 года </w:t>
            </w:r>
          </w:p>
        </w:tc>
      </w:tr>
      <w:tr w:rsidR="00196BB6" w:rsidRPr="008E24B0" w14:paraId="430CABF5" w14:textId="77777777" w:rsidTr="00196BB6">
        <w:trPr>
          <w:gridAfter w:val="1"/>
          <w:wAfter w:w="11" w:type="dxa"/>
          <w:trHeight w:val="25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1A3F45" w14:textId="7EAE7D0C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B043FA" w14:textId="14C8F41A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9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2CB7FF" w14:textId="1344F18D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Богдалова Арина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B921BB" w14:textId="54116984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Шангина Марина Сергеевна, 89005219242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4FD62E" w14:textId="3B09C2F9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D874FC" w14:textId="51261DF6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 исполнительство, до 1 года обучения</w:t>
            </w:r>
          </w:p>
        </w:tc>
      </w:tr>
      <w:tr w:rsidR="00196BB6" w:rsidRPr="008E24B0" w14:paraId="4F2B6132" w14:textId="77777777" w:rsidTr="00196BB6">
        <w:trPr>
          <w:gridAfter w:val="1"/>
          <w:wAfter w:w="11" w:type="dxa"/>
          <w:trHeight w:val="25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D56B40" w14:textId="49E3CAA2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DD61F6" w14:textId="7C493B0B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03F0B0" w14:textId="38B368D6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Бахтина Ханна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D7FA9F" w14:textId="37206B13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Шангина Марина Сергеевна, 89005219242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B6AF40" w14:textId="71B88AEC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6E3670" w14:textId="029E8DE4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Инструментальное исполнительство, до 1 года </w:t>
            </w:r>
          </w:p>
        </w:tc>
      </w:tr>
      <w:tr w:rsidR="00196BB6" w:rsidRPr="008E24B0" w14:paraId="7646E641" w14:textId="77777777" w:rsidTr="00196BB6">
        <w:trPr>
          <w:gridAfter w:val="1"/>
          <w:wAfter w:w="11" w:type="dxa"/>
          <w:trHeight w:val="25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1CB68B" w14:textId="2EA36098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F276F0" w14:textId="206B1EA4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11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C99613" w14:textId="20984FE8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Шишмакова Лилиана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087265" w14:textId="04316CAD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Шангина Марина Сергеевна, 89005219242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19572B" w14:textId="7722D5A7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320718" w14:textId="17B60B78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Инструментальное исполнительство,до 1 года </w:t>
            </w:r>
          </w:p>
        </w:tc>
      </w:tr>
      <w:tr w:rsidR="00196BB6" w:rsidRPr="008E24B0" w14:paraId="32302FB7" w14:textId="77777777" w:rsidTr="00196BB6">
        <w:trPr>
          <w:gridAfter w:val="1"/>
          <w:wAfter w:w="11" w:type="dxa"/>
          <w:trHeight w:val="25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D7EDEC" w14:textId="77777777" w:rsidR="00196BB6" w:rsidRDefault="00196BB6" w:rsidP="00196BB6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CF4E7A" w14:textId="77777777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026CB2" w14:textId="77777777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10C25B" w14:textId="77777777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FCE0CC" w14:textId="77777777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48AD61" w14:textId="77777777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</w:p>
        </w:tc>
      </w:tr>
      <w:tr w:rsidR="00196BB6" w:rsidRPr="008E24B0" w14:paraId="7A8D90FE" w14:textId="77777777" w:rsidTr="00196BB6">
        <w:trPr>
          <w:gridAfter w:val="1"/>
          <w:wAfter w:w="11" w:type="dxa"/>
          <w:trHeight w:val="25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2D3247" w14:textId="77777777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0BB057" w14:textId="5A698E29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78BEEB" w14:textId="063D020B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Душин Иван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7E6556" w14:textId="7FB51193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Шангина Марина Сергеевна, 89005219242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029544" w14:textId="60702039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2549D0" w14:textId="4891133B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Инструментальное исполнительство,от 1 до 2 </w:t>
            </w:r>
            <w:r w:rsidRPr="008E24B0">
              <w:rPr>
                <w:rFonts w:ascii="PT Sans" w:hAnsi="PT Sans"/>
              </w:rPr>
              <w:lastRenderedPageBreak/>
              <w:t>лет обучения</w:t>
            </w:r>
          </w:p>
        </w:tc>
      </w:tr>
      <w:tr w:rsidR="00196BB6" w:rsidRPr="008E24B0" w14:paraId="7A87D6F0" w14:textId="77777777" w:rsidTr="00196BB6">
        <w:trPr>
          <w:gridAfter w:val="1"/>
          <w:wAfter w:w="11" w:type="dxa"/>
          <w:trHeight w:val="25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AC94F7" w14:textId="4CDA4F23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lastRenderedPageBreak/>
              <w:t>3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CC300D" w14:textId="22879ECB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15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5C5418" w14:textId="14A90B5B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Юдинцева Анастасия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C44B9B" w14:textId="19A23FAC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Шангина Марина Сергеевна, 89005219242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954A16" w14:textId="007179D0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47DA20" w14:textId="1C5AC940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 исполнительство,от 1 до 2 лет обучения</w:t>
            </w:r>
          </w:p>
        </w:tc>
      </w:tr>
      <w:tr w:rsidR="00196BB6" w:rsidRPr="008E24B0" w14:paraId="5B83E397" w14:textId="77777777" w:rsidTr="00196BB6">
        <w:trPr>
          <w:gridAfter w:val="1"/>
          <w:wAfter w:w="11" w:type="dxa"/>
          <w:trHeight w:val="25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A3DAC3" w14:textId="31275450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3F5E84" w14:textId="02E73A6E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16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19AF24" w14:textId="5859E7CF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Усков Артем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8A343B" w14:textId="164D7B62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Новикова Светлана Владимировна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02A7DB" w14:textId="35831680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EE501B" w14:textId="0102F350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 исполнительство от 1 до 2 лет</w:t>
            </w:r>
          </w:p>
        </w:tc>
      </w:tr>
      <w:tr w:rsidR="00196BB6" w:rsidRPr="008E24B0" w14:paraId="7FCBB1E2" w14:textId="77777777" w:rsidTr="00196BB6">
        <w:trPr>
          <w:gridAfter w:val="1"/>
          <w:wAfter w:w="11" w:type="dxa"/>
          <w:trHeight w:val="25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52344E" w14:textId="4A8D7DFE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05AFB9" w14:textId="0B21CD9C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19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330500" w14:textId="2544FA5C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Атепалихина Кира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BBEC60" w14:textId="47D21319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Новикова Светлана Владимировна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67F87D" w14:textId="613383D1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B4B68B" w14:textId="1054CBAF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 исполнительство от 1 до 2 лет</w:t>
            </w:r>
          </w:p>
        </w:tc>
      </w:tr>
      <w:tr w:rsidR="00196BB6" w:rsidRPr="008E24B0" w14:paraId="27E9CF50" w14:textId="77777777" w:rsidTr="00196BB6">
        <w:trPr>
          <w:gridAfter w:val="1"/>
          <w:wAfter w:w="11" w:type="dxa"/>
          <w:trHeight w:val="25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66E972" w14:textId="77777777" w:rsidR="00196BB6" w:rsidRDefault="00196BB6" w:rsidP="00196BB6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1678FA" w14:textId="77777777" w:rsidR="00196BB6" w:rsidRDefault="00196BB6" w:rsidP="00196BB6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2C025C" w14:textId="77777777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6360B5" w14:textId="77777777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81DF0F" w14:textId="77777777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574473" w14:textId="77777777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</w:p>
        </w:tc>
      </w:tr>
      <w:tr w:rsidR="00196BB6" w:rsidRPr="008E24B0" w14:paraId="1BD9696C" w14:textId="77777777" w:rsidTr="00196BB6">
        <w:trPr>
          <w:gridAfter w:val="1"/>
          <w:wAfter w:w="11" w:type="dxa"/>
          <w:trHeight w:val="25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4A2F02" w14:textId="6E1AD5E4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E29D33" w14:textId="776A7814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12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B5869E" w14:textId="2F4D59CB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Малышев Мирон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65E4FC" w14:textId="2F436CBD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Новикова Светлана Владимировна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0E77AF" w14:textId="1DFAD6DA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7222F2" w14:textId="77777777" w:rsidR="00196BB6" w:rsidRPr="008E24B0" w:rsidRDefault="00196BB6" w:rsidP="00196BB6">
            <w:pPr>
              <w:widowControl w:val="0"/>
              <w:rPr>
                <w:rFonts w:ascii="PT Sans" w:hAnsi="PT Sans"/>
                <w:color w:val="000000"/>
              </w:rPr>
            </w:pPr>
            <w:r w:rsidRPr="008E24B0">
              <w:rPr>
                <w:rFonts w:ascii="PT Sans" w:hAnsi="PT Sans"/>
                <w:color w:val="000000"/>
              </w:rPr>
              <w:t>Инструментальное исполнительство, соло.</w:t>
            </w:r>
          </w:p>
          <w:p w14:paraId="681229C5" w14:textId="3FB36698" w:rsidR="00196BB6" w:rsidRPr="008E24B0" w:rsidRDefault="00196BB6" w:rsidP="00196BB6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  <w:color w:val="000000"/>
              </w:rPr>
              <w:t>От 3 до 5 лет</w:t>
            </w:r>
          </w:p>
        </w:tc>
      </w:tr>
    </w:tbl>
    <w:p w14:paraId="3CBE2B65" w14:textId="77777777" w:rsidR="008E24B0" w:rsidRDefault="008E24B0" w:rsidP="008E24B0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</w:p>
    <w:p w14:paraId="73AA9A00" w14:textId="77777777" w:rsidR="00FE543B" w:rsidRDefault="00FE543B" w:rsidP="008E24B0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</w:p>
    <w:p w14:paraId="08867A3A" w14:textId="77777777" w:rsidR="00FE543B" w:rsidRDefault="00FE543B" w:rsidP="008E24B0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</w:p>
    <w:p w14:paraId="1D97F3D8" w14:textId="77777777" w:rsidR="00FE543B" w:rsidRDefault="00FE543B" w:rsidP="008E24B0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</w:p>
    <w:p w14:paraId="176721B7" w14:textId="2A0BB127" w:rsidR="0013446C" w:rsidRDefault="007A1300" w:rsidP="008E24B0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  <w:r w:rsidRPr="008E24B0">
        <w:rPr>
          <w:rFonts w:ascii="PT Sans" w:hAnsi="PT Sans"/>
          <w:b/>
          <w:bCs/>
          <w:sz w:val="28"/>
          <w:szCs w:val="28"/>
        </w:rPr>
        <w:t>ДУЭТЫ укулеле</w:t>
      </w:r>
    </w:p>
    <w:p w14:paraId="4749C782" w14:textId="77777777" w:rsidR="008E24B0" w:rsidRPr="008E24B0" w:rsidRDefault="008E24B0" w:rsidP="008E24B0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</w:p>
    <w:tbl>
      <w:tblPr>
        <w:tblW w:w="139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165"/>
        <w:gridCol w:w="2524"/>
        <w:gridCol w:w="3007"/>
        <w:gridCol w:w="2794"/>
        <w:gridCol w:w="3263"/>
      </w:tblGrid>
      <w:tr w:rsidR="009B36B6" w:rsidRPr="008E24B0" w14:paraId="676BBD1E" w14:textId="77777777" w:rsidTr="009B36B6">
        <w:trPr>
          <w:trHeight w:val="25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8FE47E" w14:textId="4FB30428" w:rsidR="009B36B6" w:rsidRDefault="009B36B6" w:rsidP="000D3107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место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1DE225" w14:textId="26477CEA" w:rsidR="009B36B6" w:rsidRDefault="009B36B6" w:rsidP="000D3107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Балл</w:t>
            </w:r>
          </w:p>
          <w:p w14:paraId="24C88732" w14:textId="7A796F2B" w:rsidR="009B36B6" w:rsidRPr="008E24B0" w:rsidRDefault="009B36B6" w:rsidP="000D3107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(1-10)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395AA3" w14:textId="69A8B350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Фамилия и имя конкурсанта</w:t>
            </w:r>
            <w:r w:rsidRPr="008E24B0">
              <w:rPr>
                <w:rFonts w:ascii="PT Sans" w:hAnsi="PT Sans"/>
              </w:rPr>
              <w:br/>
              <w:t xml:space="preserve"> или название ансамбля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F61D2C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Ф.И.О.</w:t>
            </w:r>
          </w:p>
          <w:p w14:paraId="03CA0312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руководителя</w:t>
            </w:r>
          </w:p>
          <w:p w14:paraId="0AAE480A" w14:textId="77E47418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Сотовый тел. руководителя 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0E6A9E" w14:textId="1246C385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Направляющая организация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C7701A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Жанровая и возрастная номинация</w:t>
            </w:r>
          </w:p>
          <w:p w14:paraId="1E31613A" w14:textId="0FBC09C1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</w:p>
        </w:tc>
      </w:tr>
      <w:tr w:rsidR="009B36B6" w:rsidRPr="008E24B0" w14:paraId="6A1FC257" w14:textId="77777777" w:rsidTr="009B36B6">
        <w:trPr>
          <w:trHeight w:val="25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9F3B0A" w14:textId="21B35657" w:rsidR="009B36B6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0573DA" w14:textId="6E3D7430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16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3C693F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Макаров Александр,</w:t>
            </w:r>
          </w:p>
          <w:p w14:paraId="7D3A5433" w14:textId="66996173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Макарова Алиса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6EFB1A" w14:textId="2EDDFE7A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Шангина Марина Сергеевна, 89005219242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78641E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</w:t>
            </w:r>
          </w:p>
          <w:p w14:paraId="52A3C5BF" w14:textId="46A5858D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 « Лабиринт»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E61E27" w14:textId="570143F8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 исполнительство до 1 года обучения</w:t>
            </w:r>
          </w:p>
        </w:tc>
      </w:tr>
      <w:tr w:rsidR="009B36B6" w:rsidRPr="008E24B0" w14:paraId="332D39F3" w14:textId="77777777" w:rsidTr="009B36B6">
        <w:trPr>
          <w:trHeight w:val="25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E00775" w14:textId="7803F8FB" w:rsidR="009B36B6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74DB89" w14:textId="65A8D429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12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1F8830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Косолапова Виктория, </w:t>
            </w:r>
          </w:p>
          <w:p w14:paraId="701715D8" w14:textId="2C1CDB8D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Зубарева Елизавета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923717" w14:textId="26F29B49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Новикова Светлана Владимировна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58634A" w14:textId="443C134A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E60A7D" w14:textId="4FBCDA92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 исполнительство от 1 до 2 лет</w:t>
            </w:r>
          </w:p>
        </w:tc>
      </w:tr>
    </w:tbl>
    <w:p w14:paraId="2F245CBE" w14:textId="77777777" w:rsidR="008E24B0" w:rsidRDefault="008E24B0" w:rsidP="008E24B0">
      <w:pPr>
        <w:widowControl w:val="0"/>
        <w:jc w:val="center"/>
        <w:rPr>
          <w:rFonts w:ascii="PT Sans" w:hAnsi="PT Sans"/>
          <w:b/>
          <w:bCs/>
        </w:rPr>
      </w:pPr>
    </w:p>
    <w:p w14:paraId="3D90E430" w14:textId="77777777" w:rsidR="00571C48" w:rsidRDefault="00571C48" w:rsidP="008E24B0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</w:p>
    <w:p w14:paraId="5B1D3BE2" w14:textId="77777777" w:rsidR="00AE7DFB" w:rsidRDefault="00AE7DFB" w:rsidP="008E24B0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</w:p>
    <w:p w14:paraId="23A74D88" w14:textId="4F892354" w:rsidR="003A30B7" w:rsidRPr="008E24B0" w:rsidRDefault="007A1300" w:rsidP="008E24B0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  <w:r w:rsidRPr="008E24B0">
        <w:rPr>
          <w:rFonts w:ascii="PT Sans" w:hAnsi="PT Sans"/>
          <w:b/>
          <w:bCs/>
          <w:sz w:val="28"/>
          <w:szCs w:val="28"/>
        </w:rPr>
        <w:lastRenderedPageBreak/>
        <w:t xml:space="preserve">ТРИО </w:t>
      </w:r>
      <w:r w:rsidR="00616F2A" w:rsidRPr="008E24B0">
        <w:rPr>
          <w:rFonts w:ascii="PT Sans" w:hAnsi="PT Sans"/>
          <w:b/>
          <w:bCs/>
          <w:sz w:val="28"/>
          <w:szCs w:val="28"/>
        </w:rPr>
        <w:t xml:space="preserve">и Ансамбли </w:t>
      </w:r>
      <w:r w:rsidRPr="008E24B0">
        <w:rPr>
          <w:rFonts w:ascii="PT Sans" w:hAnsi="PT Sans"/>
          <w:b/>
          <w:bCs/>
          <w:sz w:val="28"/>
          <w:szCs w:val="28"/>
        </w:rPr>
        <w:t>укулеле</w:t>
      </w:r>
    </w:p>
    <w:p w14:paraId="17E99796" w14:textId="77777777" w:rsidR="008E24B0" w:rsidRPr="008E24B0" w:rsidRDefault="008E24B0" w:rsidP="008E24B0">
      <w:pPr>
        <w:widowControl w:val="0"/>
        <w:jc w:val="center"/>
        <w:rPr>
          <w:rFonts w:ascii="PT Sans" w:hAnsi="PT Sans"/>
          <w:b/>
          <w:bCs/>
        </w:rPr>
      </w:pPr>
    </w:p>
    <w:tbl>
      <w:tblPr>
        <w:tblW w:w="139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165"/>
        <w:gridCol w:w="2524"/>
        <w:gridCol w:w="3007"/>
        <w:gridCol w:w="2794"/>
        <w:gridCol w:w="3263"/>
      </w:tblGrid>
      <w:tr w:rsidR="009B36B6" w:rsidRPr="008E24B0" w14:paraId="7114C30C" w14:textId="77777777" w:rsidTr="009B36B6">
        <w:trPr>
          <w:trHeight w:val="25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E0BC6B" w14:textId="77B72E4A" w:rsidR="009B36B6" w:rsidRDefault="009B36B6" w:rsidP="000D3107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место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C6B5FC" w14:textId="4CD43421" w:rsidR="009B36B6" w:rsidRDefault="009B36B6" w:rsidP="000D3107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Балл</w:t>
            </w:r>
          </w:p>
          <w:p w14:paraId="5F650536" w14:textId="29407C49" w:rsidR="009B36B6" w:rsidRPr="008E24B0" w:rsidRDefault="009B36B6" w:rsidP="000D3107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(1-10)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294DDC" w14:textId="7E59E2E8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Фамилия и имя конкурсанта</w:t>
            </w:r>
            <w:r w:rsidRPr="008E24B0">
              <w:rPr>
                <w:rFonts w:ascii="PT Sans" w:hAnsi="PT Sans"/>
              </w:rPr>
              <w:br/>
              <w:t xml:space="preserve"> или название ансамбля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BC1B47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Ф.И.О.</w:t>
            </w:r>
          </w:p>
          <w:p w14:paraId="2E6F545A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руководителя</w:t>
            </w:r>
          </w:p>
          <w:p w14:paraId="4D864A42" w14:textId="0003C735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Сотовый тел. руководителя 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DB9421" w14:textId="2BFDECCF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Направляющая организация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728FA7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Жанровая и возрастная номинация</w:t>
            </w:r>
          </w:p>
          <w:p w14:paraId="5148CE07" w14:textId="22441641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</w:p>
        </w:tc>
      </w:tr>
      <w:tr w:rsidR="009B36B6" w:rsidRPr="008E24B0" w14:paraId="2AA2A82F" w14:textId="77777777" w:rsidTr="009B36B6">
        <w:trPr>
          <w:trHeight w:val="25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6F9BF5" w14:textId="6B28FD2B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B0C2FE" w14:textId="108B5EC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13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354638" w14:textId="7645277C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Елсукова Мария, Бельтюков Павел, Куртеев Егор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8D8644" w14:textId="5400E36D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Новикова Светлана Владимировна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64D742" w14:textId="4121A28A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A30926" w14:textId="42656F16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 исполнительство от 1 до 2 лет</w:t>
            </w:r>
          </w:p>
        </w:tc>
      </w:tr>
      <w:tr w:rsidR="009B36B6" w:rsidRPr="008E24B0" w14:paraId="58F929CD" w14:textId="77777777" w:rsidTr="009B36B6">
        <w:trPr>
          <w:trHeight w:val="25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8F7CC4" w14:textId="1E855608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1D7378" w14:textId="504F7228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15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E3795E" w14:textId="4863687F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Трио «Укулельки»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1FD534" w14:textId="3B17B38F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Новикова Светлана Владимировна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42DB2D" w14:textId="1750412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DEF210" w14:textId="7CE0449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 исполнительство до 1 года</w:t>
            </w:r>
          </w:p>
        </w:tc>
      </w:tr>
      <w:tr w:rsidR="009B36B6" w:rsidRPr="008E24B0" w14:paraId="713304C2" w14:textId="77777777" w:rsidTr="009B36B6">
        <w:trPr>
          <w:trHeight w:val="25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656DC5" w14:textId="7C422AAC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FA0451" w14:textId="00A7E706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15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8484AD" w14:textId="42B44360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Трио «Укуляльки»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69D0F2" w14:textId="7081AA53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Новикова Светлана Владимировна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81C1FC" w14:textId="397016EE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FBB3F1" w14:textId="1C2C8E24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 исполнительство до 1 года</w:t>
            </w:r>
          </w:p>
        </w:tc>
      </w:tr>
      <w:tr w:rsidR="009B36B6" w:rsidRPr="008E24B0" w14:paraId="1941219E" w14:textId="77777777" w:rsidTr="009B36B6">
        <w:trPr>
          <w:trHeight w:val="25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B56FE" w14:textId="1454BE30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58D41" w14:textId="464B9148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8F7DD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Ансамбль 1 года обучения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32269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Новикова Светлана Владимировна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BFDC5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3506C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 исполнительство до 1 года</w:t>
            </w:r>
          </w:p>
        </w:tc>
      </w:tr>
    </w:tbl>
    <w:p w14:paraId="0C8D4E14" w14:textId="776905D1" w:rsidR="007A1300" w:rsidRPr="008E24B0" w:rsidRDefault="007A1300" w:rsidP="008E24B0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  <w:r w:rsidRPr="008E24B0">
        <w:rPr>
          <w:rFonts w:ascii="PT Sans" w:hAnsi="PT Sans"/>
          <w:b/>
          <w:bCs/>
          <w:sz w:val="28"/>
          <w:szCs w:val="28"/>
        </w:rPr>
        <w:t>Инструментальное исполнительство</w:t>
      </w:r>
    </w:p>
    <w:p w14:paraId="640A60DF" w14:textId="7E0A0BCE" w:rsidR="00C35279" w:rsidRPr="008E24B0" w:rsidRDefault="007A1300" w:rsidP="008E24B0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  <w:r w:rsidRPr="008E24B0">
        <w:rPr>
          <w:rFonts w:ascii="PT Sans" w:hAnsi="PT Sans"/>
          <w:b/>
          <w:bCs/>
          <w:sz w:val="28"/>
          <w:szCs w:val="28"/>
        </w:rPr>
        <w:t>ГИТАРА соло</w:t>
      </w:r>
    </w:p>
    <w:tbl>
      <w:tblPr>
        <w:tblW w:w="139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164"/>
        <w:gridCol w:w="2522"/>
        <w:gridCol w:w="3005"/>
        <w:gridCol w:w="2792"/>
        <w:gridCol w:w="3261"/>
      </w:tblGrid>
      <w:tr w:rsidR="009B36B6" w:rsidRPr="008E24B0" w14:paraId="7C4B880B" w14:textId="77777777" w:rsidTr="009B36B6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CA46CF" w14:textId="2FF72986" w:rsidR="009B36B6" w:rsidRDefault="009B36B6" w:rsidP="000D3107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место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AF89B8" w14:textId="4E7962A6" w:rsidR="009B36B6" w:rsidRDefault="009B36B6" w:rsidP="000D3107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Балл</w:t>
            </w:r>
          </w:p>
          <w:p w14:paraId="618AA65B" w14:textId="5E434038" w:rsidR="009B36B6" w:rsidRPr="008E24B0" w:rsidRDefault="009B36B6" w:rsidP="000D3107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(1-10)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1CD205" w14:textId="341725B1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Фамилия и имя конкурсанта</w:t>
            </w:r>
            <w:r w:rsidRPr="008E24B0">
              <w:rPr>
                <w:rFonts w:ascii="PT Sans" w:hAnsi="PT Sans"/>
              </w:rPr>
              <w:br/>
              <w:t xml:space="preserve"> или название ансамбля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FAA54D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Ф.И.О.</w:t>
            </w:r>
          </w:p>
          <w:p w14:paraId="15A45F9B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руководителя</w:t>
            </w:r>
          </w:p>
          <w:p w14:paraId="50F6F512" w14:textId="5DF46E9C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Сотовый тел. руководителя 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24A55B" w14:textId="05444472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Направляющая организация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0280DD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Жанровая и возрастная номинация</w:t>
            </w:r>
          </w:p>
          <w:p w14:paraId="71E86A86" w14:textId="66A169E1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</w:p>
        </w:tc>
      </w:tr>
      <w:tr w:rsidR="009B36B6" w:rsidRPr="008E24B0" w14:paraId="52AF02CE" w14:textId="77777777" w:rsidTr="009B36B6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754E64" w14:textId="2D9C366C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C2C2FE" w14:textId="0E5899B0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11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BF39B4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Салтыков Платон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F87288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Колобова Евгения Константиновна, 89531397172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4E8566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608A86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 исполнительство до полугода обучения</w:t>
            </w:r>
          </w:p>
        </w:tc>
      </w:tr>
      <w:tr w:rsidR="009B36B6" w:rsidRPr="008E24B0" w14:paraId="763ED3EA" w14:textId="77777777" w:rsidTr="009B36B6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A8243A" w14:textId="316DB5F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DBDA48" w14:textId="193575B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10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51CE80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Климова Мария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D2782C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Колобова Евгения Константиновна, 89531397172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590D0B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564FC3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 исполнительство до полугода обучения</w:t>
            </w:r>
          </w:p>
        </w:tc>
      </w:tr>
      <w:tr w:rsidR="009B36B6" w:rsidRPr="008E24B0" w14:paraId="6E9CC1C6" w14:textId="77777777" w:rsidTr="009B36B6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BEB45D" w14:textId="4372FE8D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BA9A9D" w14:textId="7E44FFCE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F80752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Малых Лев </w:t>
            </w:r>
          </w:p>
          <w:p w14:paraId="54CA3CD8" w14:textId="513D9035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8 лет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782743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Морданова </w:t>
            </w:r>
          </w:p>
          <w:p w14:paraId="1B86F0D6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Екатерина</w:t>
            </w:r>
          </w:p>
          <w:p w14:paraId="582162E5" w14:textId="6C9A1060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Николаевна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DBBE71" w14:textId="56DB9561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МБУДО ДШИ «Рапсодия» г. Кирова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FE7CE2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Инструментальное </w:t>
            </w:r>
          </w:p>
          <w:p w14:paraId="7E09D159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исполнительство</w:t>
            </w:r>
          </w:p>
          <w:p w14:paraId="7025A0F5" w14:textId="6D7321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до полугода</w:t>
            </w:r>
          </w:p>
        </w:tc>
      </w:tr>
      <w:tr w:rsidR="009B36B6" w:rsidRPr="008E24B0" w14:paraId="4971B009" w14:textId="77777777" w:rsidTr="009B36B6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90FFA1" w14:textId="71D64070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1F9DCD" w14:textId="52C6C889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17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335C9B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Махов Дмитрий</w:t>
            </w:r>
          </w:p>
          <w:p w14:paraId="0DF5910D" w14:textId="07744B7A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11 лет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B95689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Морданова </w:t>
            </w:r>
          </w:p>
          <w:p w14:paraId="7339A659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Екатерина</w:t>
            </w:r>
          </w:p>
          <w:p w14:paraId="05AFA9B5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Николаевна</w:t>
            </w:r>
          </w:p>
          <w:p w14:paraId="0C56E3AB" w14:textId="3F0E4485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89634337947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68D861" w14:textId="21676BE6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МБУДО ДШИ «Рапсодия» г. Кирова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A31845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Инструментальное </w:t>
            </w:r>
          </w:p>
          <w:p w14:paraId="66E6CE01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исполнительство</w:t>
            </w:r>
          </w:p>
          <w:p w14:paraId="3F79EC62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до полугода</w:t>
            </w:r>
          </w:p>
          <w:p w14:paraId="5D420975" w14:textId="1E05FF7A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</w:p>
        </w:tc>
      </w:tr>
      <w:tr w:rsidR="009B36B6" w:rsidRPr="008E24B0" w14:paraId="45ECAE6D" w14:textId="77777777" w:rsidTr="009B36B6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55C403" w14:textId="5CE0A6D9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lastRenderedPageBreak/>
              <w:t>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8C032A" w14:textId="6148E425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11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62320E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Белых Дарья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1FC427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Шангина Марина Сергеевна,89005219242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B4F4EB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24B2D0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 исполнительство до полугода</w:t>
            </w:r>
          </w:p>
        </w:tc>
      </w:tr>
      <w:tr w:rsidR="009B36B6" w:rsidRPr="008E24B0" w14:paraId="4491B73D" w14:textId="77777777" w:rsidTr="009B36B6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85CE8E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16920D" w14:textId="784D88CB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EDF50F" w14:textId="517B134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5CAD71" w14:textId="732DC6F5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766EF0" w14:textId="6222FC16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8AD172" w14:textId="0902D250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</w:p>
        </w:tc>
      </w:tr>
      <w:tr w:rsidR="009B36B6" w:rsidRPr="008E24B0" w14:paraId="2EC70262" w14:textId="77777777" w:rsidTr="009B36B6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E4756A" w14:textId="52F110B0" w:rsidR="009B36B6" w:rsidRPr="008E24B0" w:rsidRDefault="00227F3F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F0EEB3" w14:textId="7DE84792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11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AC384E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Комаров Михаил</w:t>
            </w:r>
          </w:p>
          <w:p w14:paraId="6F02117B" w14:textId="59F8E0D3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8 лет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D12BDC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Морданова Екатерина Николаевна</w:t>
            </w:r>
          </w:p>
          <w:p w14:paraId="7C11DCB1" w14:textId="0D8C758F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89634337947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86B23C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МБУДО «Лянгасовская детская школа искусств» </w:t>
            </w:r>
          </w:p>
          <w:p w14:paraId="544C6AA2" w14:textId="2A7085FC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г. Кирова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D0D463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Инструментальное </w:t>
            </w:r>
          </w:p>
          <w:p w14:paraId="1B70AA84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исполнительство</w:t>
            </w:r>
          </w:p>
          <w:p w14:paraId="4C4A478B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от 1 года до 2 лет</w:t>
            </w:r>
          </w:p>
          <w:p w14:paraId="12A3BE44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</w:p>
        </w:tc>
      </w:tr>
      <w:tr w:rsidR="009B36B6" w:rsidRPr="008E24B0" w14:paraId="56124D84" w14:textId="77777777" w:rsidTr="009B36B6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CCDAB8" w14:textId="7F4D48DC" w:rsidR="009B36B6" w:rsidRPr="008E24B0" w:rsidRDefault="00227F3F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1A2A5F" w14:textId="73578AB0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12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A7852C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Сибагатулина</w:t>
            </w:r>
          </w:p>
          <w:p w14:paraId="2DACD57B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Альмира</w:t>
            </w:r>
          </w:p>
          <w:p w14:paraId="19D840FA" w14:textId="5A86AA1F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9 лет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E4E435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Морданова Екатерина Николаевна</w:t>
            </w:r>
          </w:p>
          <w:p w14:paraId="21414FA7" w14:textId="6B13BCE9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89634337947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4339EB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МБУДО «Лянгасовская детская школа искусств» </w:t>
            </w:r>
          </w:p>
          <w:p w14:paraId="61998618" w14:textId="0111CF35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г. Кирова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46C7D9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Инструментальное </w:t>
            </w:r>
          </w:p>
          <w:p w14:paraId="6D6D8E05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исполнительство</w:t>
            </w:r>
          </w:p>
          <w:p w14:paraId="1EEE5862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от 1 года до 2 лет</w:t>
            </w:r>
          </w:p>
          <w:p w14:paraId="59BA2B0C" w14:textId="799A986D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</w:p>
        </w:tc>
      </w:tr>
      <w:tr w:rsidR="009B36B6" w:rsidRPr="008E24B0" w14:paraId="1C713ABD" w14:textId="77777777" w:rsidTr="009B36B6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5BDB35" w14:textId="0CB086EE" w:rsidR="009B36B6" w:rsidRPr="008E24B0" w:rsidRDefault="00227F3F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F0F5FE" w14:textId="73803BF6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17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1A13F2" w14:textId="50406A10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Князева Анастасия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0185C1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Капустина Екатерина Владимировна</w:t>
            </w:r>
          </w:p>
          <w:p w14:paraId="697508F0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89127258815</w:t>
            </w:r>
          </w:p>
          <w:p w14:paraId="764CFE0D" w14:textId="6EF8B5BD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E4D87F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МБУ ДО ЦДТ «Радуга»</w:t>
            </w:r>
          </w:p>
          <w:p w14:paraId="6B525CE5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г. Кирово-Чепецк</w:t>
            </w:r>
          </w:p>
          <w:p w14:paraId="02BB39AE" w14:textId="51C2B873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Кировской области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2AE5F9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 исполнительство</w:t>
            </w:r>
          </w:p>
          <w:p w14:paraId="26C56543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(соло)</w:t>
            </w:r>
          </w:p>
          <w:p w14:paraId="63A06C8D" w14:textId="7FAD3824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От 1 года до 2 лет.</w:t>
            </w:r>
          </w:p>
        </w:tc>
      </w:tr>
      <w:tr w:rsidR="009B36B6" w:rsidRPr="008E24B0" w14:paraId="1E8714AA" w14:textId="77777777" w:rsidTr="009B36B6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8525C1" w14:textId="6CECA9CC" w:rsidR="009B36B6" w:rsidRPr="008E24B0" w:rsidRDefault="00227F3F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77ADBE" w14:textId="34273A64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16,5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512245" w14:textId="5F795B01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Михалицын Иван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A03463" w14:textId="50450F90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Ноговицына Елизавета Романовна</w:t>
            </w:r>
            <w:r w:rsidRPr="008E24B0">
              <w:rPr>
                <w:rFonts w:ascii="PT Sans" w:hAnsi="PT Sans"/>
              </w:rPr>
              <w:br/>
              <w:t>89531374239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06A4F7" w14:textId="0472E0B5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“Лабиринт”, студия “Тандем”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F3656F" w14:textId="4623279E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 исполнительство, эстрадное (фингер стайл), от 1 до 2 лет</w:t>
            </w:r>
          </w:p>
        </w:tc>
      </w:tr>
      <w:tr w:rsidR="009B36B6" w:rsidRPr="008E24B0" w14:paraId="7FA11DA0" w14:textId="77777777" w:rsidTr="009B36B6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4D918D" w14:textId="39CD1BCE" w:rsidR="009B36B6" w:rsidRPr="008E24B0" w:rsidRDefault="00227F3F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8AD5CA" w14:textId="40DB161A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17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38706A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  <w:color w:val="000000"/>
              </w:rPr>
              <w:t>Елькина София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5907B2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  <w:color w:val="000000"/>
              </w:rPr>
              <w:t>Михайловская Юлия Геннадьевна, 8-953-674-27-25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892A14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  <w:color w:val="000000"/>
              </w:rPr>
              <w:t>МБУДО «Радужнинская детская школа искусств» г. Кирова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20291E" w14:textId="77777777" w:rsidR="009B36B6" w:rsidRPr="008E24B0" w:rsidRDefault="009B36B6" w:rsidP="008E24B0">
            <w:pPr>
              <w:widowControl w:val="0"/>
              <w:rPr>
                <w:rFonts w:ascii="PT Sans" w:hAnsi="PT Sans"/>
                <w:color w:val="000000"/>
              </w:rPr>
            </w:pPr>
            <w:r w:rsidRPr="008E24B0">
              <w:rPr>
                <w:rFonts w:ascii="PT Sans" w:hAnsi="PT Sans"/>
                <w:color w:val="000000"/>
              </w:rPr>
              <w:t>Инструментальное исполнительство, академическое, соло.</w:t>
            </w:r>
          </w:p>
          <w:p w14:paraId="47D6344C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  <w:color w:val="000000"/>
              </w:rPr>
              <w:t>От 1 года до 2 лет</w:t>
            </w:r>
          </w:p>
        </w:tc>
      </w:tr>
      <w:tr w:rsidR="00227F3F" w:rsidRPr="008E24B0" w14:paraId="3469DA96" w14:textId="77777777" w:rsidTr="009B36B6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77ECF2" w14:textId="77777777" w:rsidR="00227F3F" w:rsidRDefault="00227F3F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C9CD03" w14:textId="77777777" w:rsidR="00227F3F" w:rsidRDefault="00227F3F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CAE8C6" w14:textId="77777777" w:rsidR="00227F3F" w:rsidRPr="008E24B0" w:rsidRDefault="00227F3F" w:rsidP="008E24B0">
            <w:pPr>
              <w:widowControl w:val="0"/>
              <w:rPr>
                <w:rFonts w:ascii="PT Sans" w:hAnsi="PT Sans"/>
                <w:color w:val="000000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50B0FF" w14:textId="77777777" w:rsidR="00227F3F" w:rsidRPr="008E24B0" w:rsidRDefault="00227F3F" w:rsidP="008E24B0">
            <w:pPr>
              <w:widowControl w:val="0"/>
              <w:rPr>
                <w:rFonts w:ascii="PT Sans" w:hAnsi="PT Sans"/>
                <w:color w:val="000000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A301E6" w14:textId="77777777" w:rsidR="00227F3F" w:rsidRPr="008E24B0" w:rsidRDefault="00227F3F" w:rsidP="008E24B0">
            <w:pPr>
              <w:widowControl w:val="0"/>
              <w:rPr>
                <w:rFonts w:ascii="PT Sans" w:hAnsi="PT Sans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8CB789" w14:textId="77777777" w:rsidR="00227F3F" w:rsidRPr="008E24B0" w:rsidRDefault="00227F3F" w:rsidP="008E24B0">
            <w:pPr>
              <w:widowControl w:val="0"/>
              <w:rPr>
                <w:rFonts w:ascii="PT Sans" w:hAnsi="PT Sans"/>
                <w:color w:val="000000"/>
              </w:rPr>
            </w:pPr>
          </w:p>
        </w:tc>
      </w:tr>
      <w:tr w:rsidR="009B36B6" w:rsidRPr="008E24B0" w14:paraId="31D162FF" w14:textId="77777777" w:rsidTr="009B36B6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E1B9DA" w14:textId="051A1804" w:rsidR="009B36B6" w:rsidRPr="008E24B0" w:rsidRDefault="00227F3F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863DC7" w14:textId="7F2BA952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16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F2240B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Моисеенко</w:t>
            </w:r>
          </w:p>
          <w:p w14:paraId="02FCE8FC" w14:textId="4A5D69E0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Александр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F2DD4F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Малькова Надежда Николаевна</w:t>
            </w:r>
          </w:p>
          <w:p w14:paraId="1F29BA69" w14:textId="7320DBA4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89229302200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970868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МБУДО «Лянгасовская детская школа искусств» </w:t>
            </w:r>
          </w:p>
          <w:p w14:paraId="1EE12045" w14:textId="132A51EE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г. Кирова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95CA43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</w:t>
            </w:r>
          </w:p>
          <w:p w14:paraId="627D4C06" w14:textId="7777777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исполнительство</w:t>
            </w:r>
          </w:p>
          <w:p w14:paraId="3D9FAD8A" w14:textId="7BDA5A4B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от 3 до 5 лет</w:t>
            </w:r>
          </w:p>
        </w:tc>
      </w:tr>
      <w:tr w:rsidR="009B36B6" w:rsidRPr="008E24B0" w14:paraId="58360DEA" w14:textId="77777777" w:rsidTr="009B36B6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952EEA" w14:textId="55181064" w:rsidR="009B36B6" w:rsidRPr="008E24B0" w:rsidRDefault="00227F3F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06ADB0" w14:textId="605EF6C8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12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41F241" w14:textId="478C70FC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  <w:color w:val="000000"/>
              </w:rPr>
              <w:t>Урванцева Алиса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ABB193" w14:textId="6E1F2559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  <w:color w:val="000000"/>
              </w:rPr>
              <w:t>Михайловская Юлия Геннадьевна, 8-953-674-27-25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C8197C" w14:textId="3BE8AD9C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  <w:color w:val="000000"/>
              </w:rPr>
              <w:t>МБУДО «Радужнинская детская школа искусств» г. Кирова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591143" w14:textId="77777777" w:rsidR="009B36B6" w:rsidRPr="008E24B0" w:rsidRDefault="009B36B6" w:rsidP="008E24B0">
            <w:pPr>
              <w:widowControl w:val="0"/>
              <w:rPr>
                <w:rFonts w:ascii="PT Sans" w:hAnsi="PT Sans"/>
                <w:color w:val="000000"/>
              </w:rPr>
            </w:pPr>
            <w:r w:rsidRPr="008E24B0">
              <w:rPr>
                <w:rFonts w:ascii="PT Sans" w:hAnsi="PT Sans"/>
                <w:color w:val="000000"/>
              </w:rPr>
              <w:t>Инструментальное исполнительство, соло.</w:t>
            </w:r>
          </w:p>
          <w:p w14:paraId="3A869605" w14:textId="3BF81E24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  <w:color w:val="000000"/>
              </w:rPr>
              <w:t>От 3 до 5 лет</w:t>
            </w:r>
          </w:p>
        </w:tc>
      </w:tr>
      <w:tr w:rsidR="00227F3F" w:rsidRPr="008E24B0" w14:paraId="7E3A329C" w14:textId="77777777" w:rsidTr="009B36B6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806A3F" w14:textId="77777777" w:rsidR="00227F3F" w:rsidRDefault="00227F3F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78C396" w14:textId="77777777" w:rsidR="00227F3F" w:rsidRDefault="00227F3F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F41D05" w14:textId="77777777" w:rsidR="00227F3F" w:rsidRPr="008E24B0" w:rsidRDefault="00227F3F" w:rsidP="008E24B0">
            <w:pPr>
              <w:widowControl w:val="0"/>
              <w:rPr>
                <w:rFonts w:ascii="PT Sans" w:hAnsi="PT Sans"/>
                <w:color w:val="000000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0A2640" w14:textId="77777777" w:rsidR="00227F3F" w:rsidRPr="008E24B0" w:rsidRDefault="00227F3F" w:rsidP="008E24B0">
            <w:pPr>
              <w:widowControl w:val="0"/>
              <w:rPr>
                <w:rFonts w:ascii="PT Sans" w:hAnsi="PT Sans"/>
                <w:color w:val="000000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6A527E" w14:textId="77777777" w:rsidR="00227F3F" w:rsidRPr="008E24B0" w:rsidRDefault="00227F3F" w:rsidP="008E24B0">
            <w:pPr>
              <w:widowControl w:val="0"/>
              <w:rPr>
                <w:rFonts w:ascii="PT Sans" w:hAnsi="PT Sans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EBA589" w14:textId="77777777" w:rsidR="00227F3F" w:rsidRPr="008E24B0" w:rsidRDefault="00227F3F" w:rsidP="008E24B0">
            <w:pPr>
              <w:widowControl w:val="0"/>
              <w:rPr>
                <w:rFonts w:ascii="PT Sans" w:hAnsi="PT Sans"/>
                <w:color w:val="000000"/>
              </w:rPr>
            </w:pPr>
          </w:p>
        </w:tc>
      </w:tr>
      <w:tr w:rsidR="009B36B6" w:rsidRPr="008E24B0" w14:paraId="086F7166" w14:textId="77777777" w:rsidTr="009B36B6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B259BE" w14:textId="1CFB6B04" w:rsidR="009B36B6" w:rsidRPr="008E24B0" w:rsidRDefault="00227F3F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4FC696" w14:textId="2526E863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12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82621A" w14:textId="38A92D03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  <w:color w:val="000000"/>
              </w:rPr>
              <w:t>Вепрева Дарья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20A420" w14:textId="0CD6DB58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  <w:color w:val="000000"/>
              </w:rPr>
              <w:t xml:space="preserve">Михайловская Юлия Геннадьевна, 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452F20" w14:textId="5700DB67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  <w:color w:val="000000"/>
              </w:rPr>
              <w:t>МБУДО «Радужнинская детская школа искусств» г. Кирова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EDF088" w14:textId="77777777" w:rsidR="009B36B6" w:rsidRPr="008E24B0" w:rsidRDefault="009B36B6" w:rsidP="008E24B0">
            <w:pPr>
              <w:widowControl w:val="0"/>
              <w:rPr>
                <w:rFonts w:ascii="PT Sans" w:hAnsi="PT Sans"/>
                <w:color w:val="000000"/>
              </w:rPr>
            </w:pPr>
            <w:r w:rsidRPr="008E24B0">
              <w:rPr>
                <w:rFonts w:ascii="PT Sans" w:hAnsi="PT Sans"/>
                <w:color w:val="000000"/>
              </w:rPr>
              <w:t>Инструментальное исполнительство, академическое, соло.</w:t>
            </w:r>
          </w:p>
          <w:p w14:paraId="192DADC1" w14:textId="013183C0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  <w:color w:val="000000"/>
              </w:rPr>
              <w:lastRenderedPageBreak/>
              <w:t>Профи (более 5 лет)</w:t>
            </w:r>
          </w:p>
        </w:tc>
      </w:tr>
      <w:tr w:rsidR="009B36B6" w:rsidRPr="008E24B0" w14:paraId="2EB9E1AA" w14:textId="77777777" w:rsidTr="009B36B6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B24B20" w14:textId="1739BC59" w:rsidR="009B36B6" w:rsidRPr="008E24B0" w:rsidRDefault="00227F3F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lastRenderedPageBreak/>
              <w:t>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EAD22D" w14:textId="0BEBD851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8DD6CC" w14:textId="63981744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  <w:color w:val="000000"/>
              </w:rPr>
              <w:t>Черноусова Александра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39B52D" w14:textId="0755099A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  <w:color w:val="000000"/>
              </w:rPr>
              <w:t>Михайловская Юлия Геннадьевна, 8-953-674-27-25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E887B8" w14:textId="645E1C01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  <w:color w:val="000000"/>
              </w:rPr>
              <w:t>МБУДО «Радужнинская детская школа искусств» г. Кирова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654203" w14:textId="77777777" w:rsidR="009B36B6" w:rsidRPr="008E24B0" w:rsidRDefault="009B36B6" w:rsidP="008E24B0">
            <w:pPr>
              <w:widowControl w:val="0"/>
              <w:rPr>
                <w:rFonts w:ascii="PT Sans" w:hAnsi="PT Sans"/>
                <w:color w:val="000000"/>
              </w:rPr>
            </w:pPr>
            <w:r w:rsidRPr="008E24B0">
              <w:rPr>
                <w:rFonts w:ascii="PT Sans" w:hAnsi="PT Sans"/>
                <w:color w:val="000000"/>
              </w:rPr>
              <w:t>Инструментальное исполнительство, академическое, соло.</w:t>
            </w:r>
          </w:p>
          <w:p w14:paraId="34AB67CD" w14:textId="0CA212EF" w:rsidR="009B36B6" w:rsidRPr="008E24B0" w:rsidRDefault="009B36B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  <w:color w:val="000000"/>
              </w:rPr>
              <w:t>Профи (более 5 лет)</w:t>
            </w:r>
          </w:p>
        </w:tc>
      </w:tr>
    </w:tbl>
    <w:p w14:paraId="693DDCA7" w14:textId="77777777" w:rsidR="001C464A" w:rsidRPr="008E24B0" w:rsidRDefault="001C464A" w:rsidP="008E24B0">
      <w:pPr>
        <w:widowControl w:val="0"/>
        <w:jc w:val="center"/>
        <w:rPr>
          <w:rFonts w:ascii="PT Sans" w:hAnsi="PT Sans"/>
          <w:b/>
          <w:bCs/>
        </w:rPr>
      </w:pPr>
    </w:p>
    <w:p w14:paraId="33C62EA6" w14:textId="138ED2E8" w:rsidR="007A1300" w:rsidRPr="008E24B0" w:rsidRDefault="007A1300" w:rsidP="008E24B0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  <w:r w:rsidRPr="008E24B0">
        <w:rPr>
          <w:rFonts w:ascii="PT Sans" w:hAnsi="PT Sans"/>
          <w:b/>
          <w:bCs/>
          <w:sz w:val="28"/>
          <w:szCs w:val="28"/>
        </w:rPr>
        <w:t>Инструментальное исполнительство</w:t>
      </w:r>
    </w:p>
    <w:p w14:paraId="1583496F" w14:textId="170C9BF0" w:rsidR="00D07CDC" w:rsidRPr="008E24B0" w:rsidRDefault="007A1300" w:rsidP="008E24B0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  <w:r w:rsidRPr="008E24B0">
        <w:rPr>
          <w:rFonts w:ascii="PT Sans" w:hAnsi="PT Sans"/>
          <w:b/>
          <w:bCs/>
          <w:sz w:val="28"/>
          <w:szCs w:val="28"/>
        </w:rPr>
        <w:t xml:space="preserve">ДУЭТЫ </w:t>
      </w:r>
      <w:r w:rsidR="005560AD" w:rsidRPr="008E24B0">
        <w:rPr>
          <w:rFonts w:ascii="PT Sans" w:hAnsi="PT Sans"/>
          <w:b/>
          <w:bCs/>
          <w:sz w:val="28"/>
          <w:szCs w:val="28"/>
        </w:rPr>
        <w:t xml:space="preserve"> и ТРИО </w:t>
      </w:r>
      <w:r w:rsidRPr="008E24B0">
        <w:rPr>
          <w:rFonts w:ascii="PT Sans" w:hAnsi="PT Sans"/>
          <w:b/>
          <w:bCs/>
          <w:sz w:val="28"/>
          <w:szCs w:val="28"/>
        </w:rPr>
        <w:t>гитара</w:t>
      </w:r>
    </w:p>
    <w:tbl>
      <w:tblPr>
        <w:tblW w:w="139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164"/>
        <w:gridCol w:w="2522"/>
        <w:gridCol w:w="3005"/>
        <w:gridCol w:w="2792"/>
        <w:gridCol w:w="3261"/>
      </w:tblGrid>
      <w:tr w:rsidR="00227F3F" w:rsidRPr="008E24B0" w14:paraId="0203EA3A" w14:textId="77777777" w:rsidTr="00227F3F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021694" w14:textId="1FA1B59E" w:rsidR="00227F3F" w:rsidRDefault="00227F3F" w:rsidP="000D3107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Место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34E0F1" w14:textId="5AAD4A23" w:rsidR="00227F3F" w:rsidRDefault="00227F3F" w:rsidP="000D3107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Балл</w:t>
            </w:r>
          </w:p>
          <w:p w14:paraId="785A02E8" w14:textId="41A61D3F" w:rsidR="00227F3F" w:rsidRPr="008E24B0" w:rsidRDefault="00227F3F" w:rsidP="000D3107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(1-10)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2E73FF" w14:textId="51ED9508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Фамилия и имя конкурсанта</w:t>
            </w:r>
            <w:r w:rsidRPr="008E24B0">
              <w:rPr>
                <w:rFonts w:ascii="PT Sans" w:hAnsi="PT Sans"/>
              </w:rPr>
              <w:br/>
              <w:t xml:space="preserve"> или название ансамбля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CA0533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Ф.И.О.</w:t>
            </w:r>
          </w:p>
          <w:p w14:paraId="7A365DAD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руководителя</w:t>
            </w:r>
          </w:p>
          <w:p w14:paraId="79BC5F68" w14:textId="12B4A246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Сотовый тел. руководителя 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A52187" w14:textId="36C2049D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Направляющая организация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37C2D1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Жанровая и возрастная номинация</w:t>
            </w:r>
          </w:p>
          <w:p w14:paraId="3C040A17" w14:textId="34A6F8CF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</w:p>
        </w:tc>
      </w:tr>
      <w:tr w:rsidR="00227F3F" w:rsidRPr="008E24B0" w14:paraId="5C827B9A" w14:textId="77777777" w:rsidTr="00227F3F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2DCF79" w14:textId="6440F935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954A04" w14:textId="19C127F2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9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FAAD0D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Бузакова Таисия,</w:t>
            </w:r>
          </w:p>
          <w:p w14:paraId="77454E2C" w14:textId="7ECDAC2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Крамаренко Виктория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109839" w14:textId="4C4DE266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Колобова Евгения Константиновна,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AC9AAC" w14:textId="62F32EF5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B69BC4" w14:textId="265D46EB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 исполнительство от 1 до 2 лет</w:t>
            </w:r>
          </w:p>
        </w:tc>
      </w:tr>
      <w:tr w:rsidR="00227F3F" w:rsidRPr="008E24B0" w14:paraId="26987782" w14:textId="77777777" w:rsidTr="00227F3F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006C78" w14:textId="77777777" w:rsidR="00227F3F" w:rsidRDefault="00227F3F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4E01A0" w14:textId="77777777" w:rsidR="00227F3F" w:rsidRDefault="00227F3F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A11C49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C6E919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E92FFB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E2B076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</w:p>
        </w:tc>
      </w:tr>
      <w:tr w:rsidR="00227F3F" w:rsidRPr="008E24B0" w14:paraId="7B5AEBD2" w14:textId="77777777" w:rsidTr="00227F3F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7E8280" w14:textId="02B49190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A932A5" w14:textId="2EE206E5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12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F1AEF5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Колобова Евгения</w:t>
            </w:r>
          </w:p>
          <w:p w14:paraId="5B08AD25" w14:textId="1AD1D96E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Шангина Марина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F6632E" w14:textId="4FBEE5A9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Новикова Светлана Владимировна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47A391" w14:textId="697D69D8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5AD2F0" w14:textId="0B52816D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 исполнительство, от 3 до 5 лет обучения</w:t>
            </w:r>
          </w:p>
        </w:tc>
      </w:tr>
      <w:tr w:rsidR="00227F3F" w:rsidRPr="008E24B0" w14:paraId="2852D89B" w14:textId="77777777" w:rsidTr="00227F3F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FAEA16" w14:textId="315AC7ED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88222F" w14:textId="20863B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94194E" w14:textId="2EFBD76E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Дуэт бас-гитар им. Чарльза Мингуса </w:t>
            </w:r>
            <w:r w:rsidRPr="008E24B0">
              <w:rPr>
                <w:rFonts w:ascii="PT Sans" w:hAnsi="PT Sans"/>
              </w:rPr>
              <w:br/>
              <w:t>Федорищева Полина</w:t>
            </w:r>
            <w:r w:rsidRPr="008E24B0">
              <w:rPr>
                <w:rFonts w:ascii="PT Sans" w:hAnsi="PT Sans"/>
              </w:rPr>
              <w:br/>
              <w:t>Зрулин Илья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2F0F7D" w14:textId="7D254E3E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Ноговицына Елизавета Романовна</w:t>
            </w:r>
            <w:r w:rsidRPr="008E24B0">
              <w:rPr>
                <w:rFonts w:ascii="PT Sans" w:hAnsi="PT Sans"/>
              </w:rPr>
              <w:br/>
              <w:t>89531374239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720062" w14:textId="1B37A66C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“Лабиринт”, студия “Тандем”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857E7F" w14:textId="40F8477D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 исполнительство, эстрадно-джазовое направление, дуэт, от 3 до 5 лет</w:t>
            </w:r>
          </w:p>
        </w:tc>
      </w:tr>
      <w:tr w:rsidR="00227F3F" w:rsidRPr="008E24B0" w14:paraId="68F7CEAC" w14:textId="77777777" w:rsidTr="00227F3F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2D2306" w14:textId="2031CB8E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5A2E7D" w14:textId="262623A2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18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9DB8D7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Федорищева Полина</w:t>
            </w:r>
          </w:p>
          <w:p w14:paraId="6C599EC2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Колганов Даниил</w:t>
            </w:r>
          </w:p>
          <w:p w14:paraId="3AB661E1" w14:textId="02EBED23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Лебедева Анастасия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19451F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Тарасов Артем Игоревич</w:t>
            </w:r>
          </w:p>
          <w:p w14:paraId="0054CD1C" w14:textId="1D5F66B4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Новикова Светлана Владимировна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4D5116" w14:textId="5E2B8766" w:rsidR="00227F3F" w:rsidRPr="008E24B0" w:rsidRDefault="00227F3F" w:rsidP="008E24B0">
            <w:pPr>
              <w:widowControl w:val="0"/>
              <w:rPr>
                <w:rFonts w:ascii="PT Sans" w:hAnsi="PT Sans"/>
                <w:lang w:val="en-U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2CA662" w14:textId="729F878C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 исполнительство, от 3 до 5 лет обучения</w:t>
            </w:r>
          </w:p>
        </w:tc>
      </w:tr>
    </w:tbl>
    <w:p w14:paraId="03486827" w14:textId="2BA5536E" w:rsidR="00C35279" w:rsidRPr="008E24B0" w:rsidRDefault="00C35279" w:rsidP="00464357">
      <w:pPr>
        <w:widowControl w:val="0"/>
        <w:jc w:val="center"/>
        <w:rPr>
          <w:rFonts w:ascii="PT Sans" w:hAnsi="PT Sans"/>
          <w:b/>
          <w:bCs/>
          <w:sz w:val="32"/>
          <w:szCs w:val="32"/>
        </w:rPr>
      </w:pPr>
      <w:r w:rsidRPr="008E24B0">
        <w:rPr>
          <w:rFonts w:ascii="PT Sans" w:hAnsi="PT Sans"/>
          <w:b/>
          <w:bCs/>
          <w:sz w:val="32"/>
          <w:szCs w:val="32"/>
        </w:rPr>
        <w:t>Инструментальное исполнительство</w:t>
      </w:r>
    </w:p>
    <w:p w14:paraId="6ECE816F" w14:textId="68A4E151" w:rsidR="00C35279" w:rsidRPr="008E24B0" w:rsidRDefault="00C35279" w:rsidP="008E24B0">
      <w:pPr>
        <w:widowControl w:val="0"/>
        <w:jc w:val="center"/>
        <w:rPr>
          <w:rFonts w:ascii="PT Sans" w:hAnsi="PT Sans"/>
          <w:b/>
          <w:bCs/>
          <w:sz w:val="32"/>
          <w:szCs w:val="32"/>
        </w:rPr>
      </w:pPr>
      <w:r w:rsidRPr="008E24B0">
        <w:rPr>
          <w:rFonts w:ascii="PT Sans" w:hAnsi="PT Sans"/>
          <w:b/>
          <w:bCs/>
          <w:sz w:val="32"/>
          <w:szCs w:val="32"/>
        </w:rPr>
        <w:t>Ансамбли гитара</w:t>
      </w:r>
    </w:p>
    <w:tbl>
      <w:tblPr>
        <w:tblW w:w="139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164"/>
        <w:gridCol w:w="2522"/>
        <w:gridCol w:w="3005"/>
        <w:gridCol w:w="2835"/>
        <w:gridCol w:w="3260"/>
      </w:tblGrid>
      <w:tr w:rsidR="00227F3F" w:rsidRPr="008E24B0" w14:paraId="12EA826F" w14:textId="77777777" w:rsidTr="00227F3F">
        <w:trPr>
          <w:trHeight w:val="256"/>
        </w:trPr>
        <w:tc>
          <w:tcPr>
            <w:tcW w:w="1164" w:type="dxa"/>
            <w:tcBorders>
              <w:top w:val="single" w:sz="4" w:space="0" w:color="auto"/>
            </w:tcBorders>
            <w:shd w:val="clear" w:color="auto" w:fill="FFFFFF"/>
          </w:tcPr>
          <w:p w14:paraId="47A95DBC" w14:textId="77777777" w:rsidR="00227F3F" w:rsidRDefault="00227F3F" w:rsidP="000D3107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FFFFFF"/>
          </w:tcPr>
          <w:p w14:paraId="121F1A3E" w14:textId="440D274C" w:rsidR="00227F3F" w:rsidRDefault="00227F3F" w:rsidP="000D3107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Балл</w:t>
            </w:r>
          </w:p>
          <w:p w14:paraId="62B22F60" w14:textId="4E3E6B81" w:rsidR="00227F3F" w:rsidRPr="008E24B0" w:rsidRDefault="00227F3F" w:rsidP="000D3107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(1-10)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FFFFFF"/>
          </w:tcPr>
          <w:p w14:paraId="68D0521C" w14:textId="0975A808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Фамилия и имя конкурсанта</w:t>
            </w:r>
            <w:r w:rsidRPr="008E24B0">
              <w:rPr>
                <w:rFonts w:ascii="PT Sans" w:hAnsi="PT Sans"/>
              </w:rPr>
              <w:br/>
              <w:t xml:space="preserve"> или название ансамбля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FFFFFF"/>
          </w:tcPr>
          <w:p w14:paraId="21CED61D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Ф.И.О.</w:t>
            </w:r>
          </w:p>
          <w:p w14:paraId="16F8CAD7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руководителя</w:t>
            </w:r>
          </w:p>
          <w:p w14:paraId="41937B0F" w14:textId="618A5C5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Сотовый тел. руководителя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14:paraId="51E4C8AA" w14:textId="14056554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Направляющая организация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/>
          </w:tcPr>
          <w:p w14:paraId="2E0CF453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Жанровая и возрастная номинация</w:t>
            </w:r>
          </w:p>
          <w:p w14:paraId="50F2EFE8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</w:p>
        </w:tc>
      </w:tr>
      <w:tr w:rsidR="00227F3F" w:rsidRPr="008E24B0" w14:paraId="4995FC8F" w14:textId="77777777" w:rsidTr="00227F3F">
        <w:trPr>
          <w:trHeight w:val="237"/>
        </w:trPr>
        <w:tc>
          <w:tcPr>
            <w:tcW w:w="1164" w:type="dxa"/>
            <w:shd w:val="clear" w:color="auto" w:fill="FFFFFF"/>
          </w:tcPr>
          <w:p w14:paraId="3F6C4FCD" w14:textId="2DDB88BC" w:rsidR="00227F3F" w:rsidRPr="008E24B0" w:rsidRDefault="00464357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14:paraId="49A4269D" w14:textId="27C8C450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14</w:t>
            </w:r>
          </w:p>
        </w:tc>
        <w:tc>
          <w:tcPr>
            <w:tcW w:w="2522" w:type="dxa"/>
            <w:shd w:val="clear" w:color="auto" w:fill="FFFFFF"/>
          </w:tcPr>
          <w:p w14:paraId="396A438E" w14:textId="77777777" w:rsidR="00227F3F" w:rsidRPr="008E24B0" w:rsidRDefault="00227F3F" w:rsidP="008E24B0">
            <w:pPr>
              <w:widowControl w:val="0"/>
              <w:rPr>
                <w:rFonts w:ascii="PT Sans" w:hAnsi="PT Sans"/>
                <w:highlight w:val="yellow"/>
              </w:rPr>
            </w:pPr>
            <w:r w:rsidRPr="008E24B0">
              <w:rPr>
                <w:rFonts w:ascii="PT Sans" w:hAnsi="PT Sans"/>
              </w:rPr>
              <w:t xml:space="preserve">Дюкина Сафия, Лапшин Алексей, </w:t>
            </w:r>
            <w:r w:rsidRPr="008E24B0">
              <w:rPr>
                <w:rFonts w:ascii="PT Sans" w:hAnsi="PT Sans"/>
              </w:rPr>
              <w:lastRenderedPageBreak/>
              <w:t>Хлюпина Светлана, Черёмухина Варвара</w:t>
            </w:r>
          </w:p>
        </w:tc>
        <w:tc>
          <w:tcPr>
            <w:tcW w:w="3005" w:type="dxa"/>
            <w:shd w:val="clear" w:color="auto" w:fill="FFFFFF"/>
          </w:tcPr>
          <w:p w14:paraId="0BD8E493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lastRenderedPageBreak/>
              <w:t xml:space="preserve">Колобова Евгения Константиновна, </w:t>
            </w:r>
            <w:r w:rsidRPr="008E24B0">
              <w:rPr>
                <w:rFonts w:ascii="PT Sans" w:hAnsi="PT Sans"/>
              </w:rPr>
              <w:lastRenderedPageBreak/>
              <w:t>89531397172</w:t>
            </w:r>
          </w:p>
        </w:tc>
        <w:tc>
          <w:tcPr>
            <w:tcW w:w="2835" w:type="dxa"/>
            <w:shd w:val="clear" w:color="auto" w:fill="FFFFFF"/>
          </w:tcPr>
          <w:p w14:paraId="1AC59DF1" w14:textId="77777777" w:rsidR="00227F3F" w:rsidRPr="008E24B0" w:rsidRDefault="00227F3F" w:rsidP="008E24B0">
            <w:pPr>
              <w:widowControl w:val="0"/>
              <w:rPr>
                <w:rFonts w:ascii="PT Sans" w:hAnsi="PT Sans"/>
                <w:highlight w:val="yellow"/>
              </w:rPr>
            </w:pPr>
            <w:r w:rsidRPr="008E24B0">
              <w:rPr>
                <w:rFonts w:ascii="PT Sans" w:hAnsi="PT Sans"/>
              </w:rPr>
              <w:lastRenderedPageBreak/>
              <w:t>МОАУ ДО ЦРТДЮ «Лабиринт»</w:t>
            </w:r>
          </w:p>
        </w:tc>
        <w:tc>
          <w:tcPr>
            <w:tcW w:w="3260" w:type="dxa"/>
            <w:shd w:val="clear" w:color="auto" w:fill="FFFFFF"/>
          </w:tcPr>
          <w:p w14:paraId="2A48E56B" w14:textId="77777777" w:rsidR="00227F3F" w:rsidRPr="008E24B0" w:rsidRDefault="00227F3F" w:rsidP="008E24B0">
            <w:pPr>
              <w:widowControl w:val="0"/>
              <w:rPr>
                <w:rFonts w:ascii="PT Sans" w:hAnsi="PT Sans"/>
                <w:highlight w:val="yellow"/>
              </w:rPr>
            </w:pPr>
            <w:r w:rsidRPr="008E24B0">
              <w:rPr>
                <w:rFonts w:ascii="PT Sans" w:hAnsi="PT Sans"/>
              </w:rPr>
              <w:t xml:space="preserve">Инструментальное исполнительство до </w:t>
            </w:r>
            <w:r w:rsidRPr="008E24B0">
              <w:rPr>
                <w:rFonts w:ascii="PT Sans" w:hAnsi="PT Sans"/>
              </w:rPr>
              <w:lastRenderedPageBreak/>
              <w:t>полугода обучения</w:t>
            </w:r>
          </w:p>
        </w:tc>
      </w:tr>
      <w:tr w:rsidR="00227F3F" w:rsidRPr="008E24B0" w14:paraId="3F629952" w14:textId="77777777" w:rsidTr="00227F3F">
        <w:trPr>
          <w:trHeight w:val="256"/>
        </w:trPr>
        <w:tc>
          <w:tcPr>
            <w:tcW w:w="1164" w:type="dxa"/>
            <w:tcBorders>
              <w:bottom w:val="single" w:sz="4" w:space="0" w:color="auto"/>
            </w:tcBorders>
            <w:shd w:val="clear" w:color="auto" w:fill="FFFFFF"/>
          </w:tcPr>
          <w:p w14:paraId="26B08BD2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/>
          </w:tcPr>
          <w:p w14:paraId="0895FFF2" w14:textId="393E50DA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FFFFFF"/>
          </w:tcPr>
          <w:p w14:paraId="7D889691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FFFFFF"/>
          </w:tcPr>
          <w:p w14:paraId="6CA6810A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14:paraId="4AB14528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14:paraId="0DB6F85C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</w:p>
        </w:tc>
      </w:tr>
      <w:tr w:rsidR="00227F3F" w:rsidRPr="008E24B0" w14:paraId="0657662A" w14:textId="77777777" w:rsidTr="00227F3F">
        <w:trPr>
          <w:trHeight w:val="237"/>
        </w:trPr>
        <w:tc>
          <w:tcPr>
            <w:tcW w:w="1164" w:type="dxa"/>
            <w:shd w:val="clear" w:color="auto" w:fill="FFFFFF"/>
          </w:tcPr>
          <w:p w14:paraId="5123FD04" w14:textId="77B21965" w:rsidR="00227F3F" w:rsidRPr="008E24B0" w:rsidRDefault="00464357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14:paraId="166F6412" w14:textId="36AC77A8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12,5</w:t>
            </w:r>
          </w:p>
        </w:tc>
        <w:tc>
          <w:tcPr>
            <w:tcW w:w="2522" w:type="dxa"/>
            <w:shd w:val="clear" w:color="auto" w:fill="FFFFFF"/>
          </w:tcPr>
          <w:p w14:paraId="4A5EBF42" w14:textId="000E011F" w:rsidR="00227F3F" w:rsidRPr="008E24B0" w:rsidRDefault="00227F3F" w:rsidP="008E24B0">
            <w:pPr>
              <w:widowControl w:val="0"/>
              <w:rPr>
                <w:rFonts w:ascii="PT Sans" w:hAnsi="PT Sans"/>
                <w:highlight w:val="yellow"/>
              </w:rPr>
            </w:pPr>
            <w:r w:rsidRPr="008E24B0">
              <w:rPr>
                <w:rFonts w:ascii="PT Sans" w:hAnsi="PT Sans"/>
              </w:rPr>
              <w:t>Ансамбль акустической гитары студии “Тандем”. Группа 1.1</w:t>
            </w:r>
          </w:p>
        </w:tc>
        <w:tc>
          <w:tcPr>
            <w:tcW w:w="3005" w:type="dxa"/>
            <w:shd w:val="clear" w:color="auto" w:fill="FFFFFF"/>
          </w:tcPr>
          <w:p w14:paraId="7869DD65" w14:textId="5F16C526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Ноговицына Елизавета Романовна</w:t>
            </w:r>
          </w:p>
          <w:p w14:paraId="2DC6825D" w14:textId="0FAC466F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Друганова Елизавета Вадимовна</w:t>
            </w:r>
          </w:p>
        </w:tc>
        <w:tc>
          <w:tcPr>
            <w:tcW w:w="2835" w:type="dxa"/>
            <w:shd w:val="clear" w:color="auto" w:fill="FFFFFF"/>
          </w:tcPr>
          <w:p w14:paraId="3383EBDF" w14:textId="242246C2" w:rsidR="00227F3F" w:rsidRPr="008E24B0" w:rsidRDefault="00227F3F" w:rsidP="008E24B0">
            <w:pPr>
              <w:widowControl w:val="0"/>
              <w:rPr>
                <w:rFonts w:ascii="PT Sans" w:hAnsi="PT Sans"/>
                <w:highlight w:val="yellow"/>
              </w:rPr>
            </w:pPr>
            <w:r w:rsidRPr="008E24B0">
              <w:rPr>
                <w:rFonts w:ascii="PT Sans" w:hAnsi="PT Sans"/>
              </w:rPr>
              <w:t>МОАУ ДО ЦРТДЮ “Лабиринт”</w:t>
            </w:r>
          </w:p>
        </w:tc>
        <w:tc>
          <w:tcPr>
            <w:tcW w:w="3260" w:type="dxa"/>
            <w:shd w:val="clear" w:color="auto" w:fill="FFFFFF"/>
          </w:tcPr>
          <w:p w14:paraId="4753AC9A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 исполнительство</w:t>
            </w:r>
          </w:p>
          <w:p w14:paraId="66FCABCB" w14:textId="48DA2B84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До 1 года</w:t>
            </w:r>
          </w:p>
        </w:tc>
      </w:tr>
      <w:tr w:rsidR="00227F3F" w:rsidRPr="008E24B0" w14:paraId="191F034C" w14:textId="77777777" w:rsidTr="00227F3F">
        <w:trPr>
          <w:trHeight w:val="237"/>
        </w:trPr>
        <w:tc>
          <w:tcPr>
            <w:tcW w:w="1164" w:type="dxa"/>
            <w:shd w:val="clear" w:color="auto" w:fill="FFFFFF"/>
          </w:tcPr>
          <w:p w14:paraId="79F78551" w14:textId="71FC5A3A" w:rsidR="00227F3F" w:rsidRPr="008E24B0" w:rsidRDefault="00464357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</w:t>
            </w:r>
          </w:p>
        </w:tc>
        <w:tc>
          <w:tcPr>
            <w:tcW w:w="1164" w:type="dxa"/>
            <w:shd w:val="clear" w:color="auto" w:fill="FFFFFF"/>
          </w:tcPr>
          <w:p w14:paraId="740FEC6C" w14:textId="1BDC7DBB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11,5</w:t>
            </w:r>
          </w:p>
        </w:tc>
        <w:tc>
          <w:tcPr>
            <w:tcW w:w="2522" w:type="dxa"/>
            <w:shd w:val="clear" w:color="auto" w:fill="FFFFFF"/>
          </w:tcPr>
          <w:p w14:paraId="21EDE4D8" w14:textId="16382687" w:rsidR="00227F3F" w:rsidRPr="008E24B0" w:rsidRDefault="00227F3F" w:rsidP="008E24B0">
            <w:pPr>
              <w:widowControl w:val="0"/>
              <w:rPr>
                <w:rFonts w:ascii="PT Sans" w:hAnsi="PT Sans"/>
                <w:highlight w:val="yellow"/>
              </w:rPr>
            </w:pPr>
            <w:r w:rsidRPr="008E24B0">
              <w:rPr>
                <w:rFonts w:ascii="PT Sans" w:hAnsi="PT Sans"/>
              </w:rPr>
              <w:t>Ансамбль акустической гитары студии “Тандем”. Группа 1.2</w:t>
            </w:r>
          </w:p>
        </w:tc>
        <w:tc>
          <w:tcPr>
            <w:tcW w:w="3005" w:type="dxa"/>
            <w:shd w:val="clear" w:color="auto" w:fill="FFFFFF"/>
          </w:tcPr>
          <w:p w14:paraId="56C07A1B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Ноговицына Елизавета Романовна</w:t>
            </w:r>
          </w:p>
          <w:p w14:paraId="10D2914F" w14:textId="31193A0C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Друганова Елизавета Вадимовна</w:t>
            </w:r>
          </w:p>
        </w:tc>
        <w:tc>
          <w:tcPr>
            <w:tcW w:w="2835" w:type="dxa"/>
            <w:shd w:val="clear" w:color="auto" w:fill="FFFFFF"/>
          </w:tcPr>
          <w:p w14:paraId="791D2CD5" w14:textId="1A1625EA" w:rsidR="00227F3F" w:rsidRPr="008E24B0" w:rsidRDefault="00227F3F" w:rsidP="008E24B0">
            <w:pPr>
              <w:widowControl w:val="0"/>
              <w:rPr>
                <w:rFonts w:ascii="PT Sans" w:hAnsi="PT Sans"/>
                <w:highlight w:val="yellow"/>
              </w:rPr>
            </w:pPr>
            <w:r w:rsidRPr="008E24B0">
              <w:rPr>
                <w:rFonts w:ascii="PT Sans" w:hAnsi="PT Sans"/>
              </w:rPr>
              <w:t>МОАУ ДО ЦРТДЮ “Лабиринт”</w:t>
            </w:r>
          </w:p>
        </w:tc>
        <w:tc>
          <w:tcPr>
            <w:tcW w:w="3260" w:type="dxa"/>
            <w:shd w:val="clear" w:color="auto" w:fill="FFFFFF"/>
          </w:tcPr>
          <w:p w14:paraId="406F8B3E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 исполнительство</w:t>
            </w:r>
          </w:p>
          <w:p w14:paraId="6F4DDCDD" w14:textId="123DB0B4" w:rsidR="00227F3F" w:rsidRPr="008E24B0" w:rsidRDefault="00227F3F" w:rsidP="008E24B0">
            <w:pPr>
              <w:widowControl w:val="0"/>
              <w:rPr>
                <w:rFonts w:ascii="PT Sans" w:hAnsi="PT Sans"/>
                <w:highlight w:val="yellow"/>
              </w:rPr>
            </w:pPr>
            <w:r w:rsidRPr="008E24B0">
              <w:rPr>
                <w:rFonts w:ascii="PT Sans" w:hAnsi="PT Sans"/>
              </w:rPr>
              <w:t>До 1 года</w:t>
            </w:r>
          </w:p>
        </w:tc>
      </w:tr>
      <w:tr w:rsidR="00227F3F" w:rsidRPr="008E24B0" w14:paraId="49660CFA" w14:textId="77777777" w:rsidTr="00227F3F">
        <w:trPr>
          <w:trHeight w:val="237"/>
        </w:trPr>
        <w:tc>
          <w:tcPr>
            <w:tcW w:w="1164" w:type="dxa"/>
            <w:shd w:val="clear" w:color="auto" w:fill="FFFFFF"/>
          </w:tcPr>
          <w:p w14:paraId="6A4BD2DF" w14:textId="41422C8E" w:rsidR="00227F3F" w:rsidRPr="008E24B0" w:rsidRDefault="00464357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</w:t>
            </w:r>
          </w:p>
        </w:tc>
        <w:tc>
          <w:tcPr>
            <w:tcW w:w="1164" w:type="dxa"/>
            <w:shd w:val="clear" w:color="auto" w:fill="FFFFFF"/>
          </w:tcPr>
          <w:p w14:paraId="7808B447" w14:textId="151E5F9E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12,3</w:t>
            </w:r>
          </w:p>
        </w:tc>
        <w:tc>
          <w:tcPr>
            <w:tcW w:w="2522" w:type="dxa"/>
            <w:shd w:val="clear" w:color="auto" w:fill="FFFFFF"/>
          </w:tcPr>
          <w:p w14:paraId="00F8F139" w14:textId="01ECA2BC" w:rsidR="00227F3F" w:rsidRPr="008E24B0" w:rsidRDefault="00227F3F" w:rsidP="008E24B0">
            <w:pPr>
              <w:widowControl w:val="0"/>
              <w:rPr>
                <w:rFonts w:ascii="PT Sans" w:hAnsi="PT Sans"/>
                <w:highlight w:val="yellow"/>
              </w:rPr>
            </w:pPr>
            <w:r w:rsidRPr="008E24B0">
              <w:rPr>
                <w:rFonts w:ascii="PT Sans" w:hAnsi="PT Sans"/>
              </w:rPr>
              <w:t>Ансамбль акустической гитары студии “Тандем”. Группа 1.3</w:t>
            </w:r>
          </w:p>
        </w:tc>
        <w:tc>
          <w:tcPr>
            <w:tcW w:w="3005" w:type="dxa"/>
            <w:shd w:val="clear" w:color="auto" w:fill="FFFFFF"/>
          </w:tcPr>
          <w:p w14:paraId="0C5E08B7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Ноговицына Елизавета Романовна</w:t>
            </w:r>
          </w:p>
          <w:p w14:paraId="72E93832" w14:textId="0E810856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Друганова Елизавета Вадимовна</w:t>
            </w:r>
          </w:p>
        </w:tc>
        <w:tc>
          <w:tcPr>
            <w:tcW w:w="2835" w:type="dxa"/>
            <w:shd w:val="clear" w:color="auto" w:fill="FFFFFF"/>
          </w:tcPr>
          <w:p w14:paraId="781DD34B" w14:textId="1EFB6D2D" w:rsidR="00227F3F" w:rsidRPr="008E24B0" w:rsidRDefault="00227F3F" w:rsidP="008E24B0">
            <w:pPr>
              <w:widowControl w:val="0"/>
              <w:rPr>
                <w:rFonts w:ascii="PT Sans" w:hAnsi="PT Sans"/>
                <w:highlight w:val="yellow"/>
              </w:rPr>
            </w:pPr>
            <w:r w:rsidRPr="008E24B0">
              <w:rPr>
                <w:rFonts w:ascii="PT Sans" w:hAnsi="PT Sans"/>
              </w:rPr>
              <w:t>МОАУ ДО ЦРТДЮ “Лабиринт”</w:t>
            </w:r>
          </w:p>
        </w:tc>
        <w:tc>
          <w:tcPr>
            <w:tcW w:w="3260" w:type="dxa"/>
            <w:shd w:val="clear" w:color="auto" w:fill="FFFFFF"/>
          </w:tcPr>
          <w:p w14:paraId="6791D8ED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 исполнительство</w:t>
            </w:r>
          </w:p>
          <w:p w14:paraId="2B3FCB46" w14:textId="613BF601" w:rsidR="00227F3F" w:rsidRPr="008E24B0" w:rsidRDefault="00227F3F" w:rsidP="008E24B0">
            <w:pPr>
              <w:widowControl w:val="0"/>
              <w:rPr>
                <w:rFonts w:ascii="PT Sans" w:hAnsi="PT Sans"/>
                <w:highlight w:val="yellow"/>
              </w:rPr>
            </w:pPr>
            <w:r w:rsidRPr="008E24B0">
              <w:rPr>
                <w:rFonts w:ascii="PT Sans" w:hAnsi="PT Sans"/>
              </w:rPr>
              <w:t>До 1 года</w:t>
            </w:r>
          </w:p>
        </w:tc>
      </w:tr>
      <w:tr w:rsidR="00227F3F" w:rsidRPr="008E24B0" w14:paraId="56B43636" w14:textId="77777777" w:rsidTr="00227F3F">
        <w:trPr>
          <w:trHeight w:val="237"/>
        </w:trPr>
        <w:tc>
          <w:tcPr>
            <w:tcW w:w="1164" w:type="dxa"/>
            <w:shd w:val="clear" w:color="auto" w:fill="FFFFFF"/>
          </w:tcPr>
          <w:p w14:paraId="017CACF1" w14:textId="01E7C1F7" w:rsidR="00227F3F" w:rsidRPr="008E24B0" w:rsidRDefault="00464357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14:paraId="20D3D63F" w14:textId="3BE26217" w:rsidR="00227F3F" w:rsidRPr="008E24B0" w:rsidRDefault="00464357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14</w:t>
            </w:r>
          </w:p>
        </w:tc>
        <w:tc>
          <w:tcPr>
            <w:tcW w:w="2522" w:type="dxa"/>
            <w:shd w:val="clear" w:color="auto" w:fill="FFFFFF"/>
          </w:tcPr>
          <w:p w14:paraId="79CF01D4" w14:textId="40548D2E" w:rsidR="00227F3F" w:rsidRPr="008E24B0" w:rsidRDefault="00227F3F" w:rsidP="008E24B0">
            <w:pPr>
              <w:widowControl w:val="0"/>
              <w:rPr>
                <w:rFonts w:ascii="PT Sans" w:hAnsi="PT Sans"/>
                <w:highlight w:val="yellow"/>
              </w:rPr>
            </w:pPr>
            <w:r w:rsidRPr="008E24B0">
              <w:rPr>
                <w:rFonts w:ascii="PT Sans" w:hAnsi="PT Sans"/>
              </w:rPr>
              <w:t>Ансамбль акустической гитары студии Тандем. Группа 1.5</w:t>
            </w:r>
          </w:p>
        </w:tc>
        <w:tc>
          <w:tcPr>
            <w:tcW w:w="3005" w:type="dxa"/>
            <w:shd w:val="clear" w:color="auto" w:fill="FFFFFF"/>
          </w:tcPr>
          <w:p w14:paraId="142D8D5B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Ноговицына Елизавета Романовна</w:t>
            </w:r>
          </w:p>
          <w:p w14:paraId="564BAB1F" w14:textId="3294A005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Друганова Елизавета Вадимовна</w:t>
            </w:r>
          </w:p>
        </w:tc>
        <w:tc>
          <w:tcPr>
            <w:tcW w:w="2835" w:type="dxa"/>
            <w:shd w:val="clear" w:color="auto" w:fill="FFFFFF"/>
          </w:tcPr>
          <w:p w14:paraId="003756D2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“Лабиринт”</w:t>
            </w:r>
          </w:p>
          <w:p w14:paraId="2FF0A452" w14:textId="77777777" w:rsidR="00227F3F" w:rsidRPr="008E24B0" w:rsidRDefault="00227F3F" w:rsidP="008E24B0">
            <w:pPr>
              <w:widowControl w:val="0"/>
              <w:rPr>
                <w:rFonts w:ascii="PT Sans" w:hAnsi="PT Sans"/>
                <w:highlight w:val="yellow"/>
              </w:rPr>
            </w:pPr>
          </w:p>
        </w:tc>
        <w:tc>
          <w:tcPr>
            <w:tcW w:w="3260" w:type="dxa"/>
            <w:shd w:val="clear" w:color="auto" w:fill="FFFFFF"/>
          </w:tcPr>
          <w:p w14:paraId="74DF2ECA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 исполнительство</w:t>
            </w:r>
          </w:p>
          <w:p w14:paraId="3DDCB262" w14:textId="38262657" w:rsidR="00227F3F" w:rsidRPr="008E24B0" w:rsidRDefault="00227F3F" w:rsidP="008E24B0">
            <w:pPr>
              <w:widowControl w:val="0"/>
              <w:rPr>
                <w:rFonts w:ascii="PT Sans" w:hAnsi="PT Sans"/>
                <w:highlight w:val="yellow"/>
              </w:rPr>
            </w:pPr>
            <w:r w:rsidRPr="008E24B0">
              <w:rPr>
                <w:rFonts w:ascii="PT Sans" w:hAnsi="PT Sans"/>
              </w:rPr>
              <w:t>До 1 года</w:t>
            </w:r>
            <w:r w:rsidRPr="008E24B0">
              <w:rPr>
                <w:rFonts w:ascii="PT Sans" w:hAnsi="PT Sans"/>
                <w:highlight w:val="yellow"/>
              </w:rPr>
              <w:t xml:space="preserve"> </w:t>
            </w:r>
          </w:p>
        </w:tc>
      </w:tr>
      <w:tr w:rsidR="00227F3F" w:rsidRPr="008E24B0" w14:paraId="6B7D4BDB" w14:textId="77777777" w:rsidTr="00227F3F">
        <w:trPr>
          <w:trHeight w:val="237"/>
        </w:trPr>
        <w:tc>
          <w:tcPr>
            <w:tcW w:w="1164" w:type="dxa"/>
            <w:shd w:val="clear" w:color="auto" w:fill="FFFFFF"/>
          </w:tcPr>
          <w:p w14:paraId="44A357BC" w14:textId="1991D71E" w:rsidR="00227F3F" w:rsidRPr="008E24B0" w:rsidRDefault="00464357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</w:t>
            </w:r>
          </w:p>
        </w:tc>
        <w:tc>
          <w:tcPr>
            <w:tcW w:w="1164" w:type="dxa"/>
            <w:shd w:val="clear" w:color="auto" w:fill="FFFFFF"/>
          </w:tcPr>
          <w:p w14:paraId="2EEEFCED" w14:textId="21CDED6A" w:rsidR="00227F3F" w:rsidRPr="008E24B0" w:rsidRDefault="00464357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10</w:t>
            </w:r>
          </w:p>
        </w:tc>
        <w:tc>
          <w:tcPr>
            <w:tcW w:w="2522" w:type="dxa"/>
            <w:shd w:val="clear" w:color="auto" w:fill="FFFFFF"/>
          </w:tcPr>
          <w:p w14:paraId="79D28D29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Ансамбль акустической гитары студии Тандем. Группа 1.6</w:t>
            </w:r>
          </w:p>
          <w:p w14:paraId="2169D496" w14:textId="77777777" w:rsidR="00227F3F" w:rsidRPr="008E24B0" w:rsidRDefault="00227F3F" w:rsidP="008E24B0">
            <w:pPr>
              <w:widowControl w:val="0"/>
              <w:rPr>
                <w:rFonts w:ascii="PT Sans" w:hAnsi="PT Sans"/>
                <w:highlight w:val="yellow"/>
              </w:rPr>
            </w:pPr>
          </w:p>
        </w:tc>
        <w:tc>
          <w:tcPr>
            <w:tcW w:w="3005" w:type="dxa"/>
            <w:shd w:val="clear" w:color="auto" w:fill="FFFFFF"/>
          </w:tcPr>
          <w:p w14:paraId="432B6463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Ноговицына Елизавета Романовна</w:t>
            </w:r>
          </w:p>
          <w:p w14:paraId="395F8779" w14:textId="72B6FDE2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Друганова Елизавета Вадимовна</w:t>
            </w:r>
          </w:p>
        </w:tc>
        <w:tc>
          <w:tcPr>
            <w:tcW w:w="2835" w:type="dxa"/>
            <w:shd w:val="clear" w:color="auto" w:fill="FFFFFF"/>
          </w:tcPr>
          <w:p w14:paraId="15038A36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“Лабиринт”</w:t>
            </w:r>
          </w:p>
          <w:p w14:paraId="43DA02E6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</w:p>
          <w:p w14:paraId="20DD0380" w14:textId="77777777" w:rsidR="00227F3F" w:rsidRPr="008E24B0" w:rsidRDefault="00227F3F" w:rsidP="008E24B0">
            <w:pPr>
              <w:widowControl w:val="0"/>
              <w:rPr>
                <w:rFonts w:ascii="PT Sans" w:hAnsi="PT Sans"/>
                <w:highlight w:val="yellow"/>
              </w:rPr>
            </w:pPr>
          </w:p>
        </w:tc>
        <w:tc>
          <w:tcPr>
            <w:tcW w:w="3260" w:type="dxa"/>
            <w:shd w:val="clear" w:color="auto" w:fill="FFFFFF"/>
          </w:tcPr>
          <w:p w14:paraId="2A99A8E8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 исполнительство</w:t>
            </w:r>
          </w:p>
          <w:p w14:paraId="59DC1778" w14:textId="5EC90BB6" w:rsidR="00227F3F" w:rsidRPr="008E24B0" w:rsidRDefault="00227F3F" w:rsidP="008E24B0">
            <w:pPr>
              <w:widowControl w:val="0"/>
              <w:rPr>
                <w:rFonts w:ascii="PT Sans" w:hAnsi="PT Sans"/>
                <w:highlight w:val="yellow"/>
              </w:rPr>
            </w:pPr>
            <w:r w:rsidRPr="008E24B0">
              <w:rPr>
                <w:rFonts w:ascii="PT Sans" w:hAnsi="PT Sans"/>
              </w:rPr>
              <w:t>До 1 года</w:t>
            </w:r>
            <w:r w:rsidRPr="008E24B0">
              <w:rPr>
                <w:rFonts w:ascii="PT Sans" w:hAnsi="PT Sans"/>
                <w:highlight w:val="yellow"/>
              </w:rPr>
              <w:t xml:space="preserve"> </w:t>
            </w:r>
          </w:p>
        </w:tc>
      </w:tr>
      <w:tr w:rsidR="00464357" w:rsidRPr="008E24B0" w14:paraId="6BC1BC4C" w14:textId="77777777" w:rsidTr="00464357">
        <w:trPr>
          <w:trHeight w:val="59"/>
        </w:trPr>
        <w:tc>
          <w:tcPr>
            <w:tcW w:w="1164" w:type="dxa"/>
            <w:tcBorders>
              <w:top w:val="single" w:sz="4" w:space="0" w:color="auto"/>
            </w:tcBorders>
            <w:shd w:val="clear" w:color="auto" w:fill="FFFFFF"/>
          </w:tcPr>
          <w:p w14:paraId="40ED4F86" w14:textId="77777777" w:rsidR="00464357" w:rsidRPr="008E24B0" w:rsidRDefault="00464357" w:rsidP="00DB5105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FFFFFF"/>
          </w:tcPr>
          <w:p w14:paraId="6B109215" w14:textId="77777777" w:rsidR="00464357" w:rsidRDefault="00464357" w:rsidP="00DB5105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FFFFFF"/>
          </w:tcPr>
          <w:p w14:paraId="75C117A0" w14:textId="77777777" w:rsidR="00464357" w:rsidRPr="008E24B0" w:rsidRDefault="00464357" w:rsidP="00DB5105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FFFFFF"/>
          </w:tcPr>
          <w:p w14:paraId="0BB459D4" w14:textId="77777777" w:rsidR="00464357" w:rsidRPr="008E24B0" w:rsidRDefault="00464357" w:rsidP="00DB5105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14:paraId="20E6C181" w14:textId="77777777" w:rsidR="00464357" w:rsidRPr="008E24B0" w:rsidRDefault="00464357" w:rsidP="00DB5105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/>
          </w:tcPr>
          <w:p w14:paraId="4F9A4123" w14:textId="77777777" w:rsidR="00464357" w:rsidRPr="008E24B0" w:rsidRDefault="00464357" w:rsidP="00DB5105">
            <w:pPr>
              <w:widowControl w:val="0"/>
              <w:rPr>
                <w:rFonts w:ascii="PT Sans" w:hAnsi="PT Sans"/>
              </w:rPr>
            </w:pPr>
          </w:p>
        </w:tc>
      </w:tr>
      <w:tr w:rsidR="00464357" w:rsidRPr="008E24B0" w14:paraId="78C62821" w14:textId="77777777" w:rsidTr="00DB5105">
        <w:trPr>
          <w:trHeight w:val="1243"/>
        </w:trPr>
        <w:tc>
          <w:tcPr>
            <w:tcW w:w="1164" w:type="dxa"/>
            <w:tcBorders>
              <w:top w:val="single" w:sz="4" w:space="0" w:color="auto"/>
            </w:tcBorders>
            <w:shd w:val="clear" w:color="auto" w:fill="FFFFFF"/>
          </w:tcPr>
          <w:p w14:paraId="1286C166" w14:textId="62E08778" w:rsidR="00464357" w:rsidRPr="008E24B0" w:rsidRDefault="00464357" w:rsidP="00DB5105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FFFFFF"/>
          </w:tcPr>
          <w:p w14:paraId="56B60FCA" w14:textId="77777777" w:rsidR="00464357" w:rsidRPr="008E24B0" w:rsidRDefault="00464357" w:rsidP="00DB5105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17,8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FFFFFF"/>
          </w:tcPr>
          <w:p w14:paraId="218898E5" w14:textId="77777777" w:rsidR="00464357" w:rsidRPr="008E24B0" w:rsidRDefault="00464357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Студия эстетического развития «Music Class»</w:t>
            </w:r>
          </w:p>
          <w:p w14:paraId="105E3ADF" w14:textId="77777777" w:rsidR="00464357" w:rsidRPr="008E24B0" w:rsidRDefault="00464357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Младшая группа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FFFFFF"/>
          </w:tcPr>
          <w:p w14:paraId="0A0540E6" w14:textId="77777777" w:rsidR="00464357" w:rsidRPr="008E24B0" w:rsidRDefault="00464357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Капустина Екатерина Владимировна</w:t>
            </w:r>
          </w:p>
          <w:p w14:paraId="069780C3" w14:textId="77777777" w:rsidR="00464357" w:rsidRPr="008E24B0" w:rsidRDefault="00464357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89127258815</w:t>
            </w:r>
          </w:p>
          <w:p w14:paraId="7D337E12" w14:textId="77777777" w:rsidR="00464357" w:rsidRPr="008E24B0" w:rsidRDefault="00464357" w:rsidP="00DB5105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14:paraId="3B787273" w14:textId="77777777" w:rsidR="00464357" w:rsidRPr="008E24B0" w:rsidRDefault="00464357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Студия эстетического развития «Music Class»</w:t>
            </w:r>
          </w:p>
          <w:p w14:paraId="16CB6DA3" w14:textId="77777777" w:rsidR="00464357" w:rsidRPr="008E24B0" w:rsidRDefault="00464357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 г. Кирово-Чепецк Кировской области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/>
          </w:tcPr>
          <w:p w14:paraId="1539C11D" w14:textId="77777777" w:rsidR="00464357" w:rsidRPr="008E24B0" w:rsidRDefault="00464357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Инструментальное исполнительство</w:t>
            </w:r>
          </w:p>
          <w:p w14:paraId="63B2202B" w14:textId="77777777" w:rsidR="00464357" w:rsidRPr="008E24B0" w:rsidRDefault="00464357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(ансамбль)</w:t>
            </w:r>
          </w:p>
          <w:p w14:paraId="4388F906" w14:textId="77777777" w:rsidR="00464357" w:rsidRPr="008E24B0" w:rsidRDefault="00464357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От 1 года до 2 лет.</w:t>
            </w:r>
          </w:p>
        </w:tc>
      </w:tr>
      <w:tr w:rsidR="00227F3F" w:rsidRPr="008E24B0" w14:paraId="6491A9D3" w14:textId="77777777" w:rsidTr="00227F3F">
        <w:trPr>
          <w:trHeight w:val="237"/>
        </w:trPr>
        <w:tc>
          <w:tcPr>
            <w:tcW w:w="1164" w:type="dxa"/>
            <w:shd w:val="clear" w:color="auto" w:fill="FFFFFF"/>
          </w:tcPr>
          <w:p w14:paraId="5989A901" w14:textId="5AB9F6E9" w:rsidR="00227F3F" w:rsidRPr="008E24B0" w:rsidRDefault="00464357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14:paraId="476F6823" w14:textId="00264A9E" w:rsidR="00227F3F" w:rsidRPr="008E24B0" w:rsidRDefault="00464357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15,5</w:t>
            </w:r>
          </w:p>
        </w:tc>
        <w:tc>
          <w:tcPr>
            <w:tcW w:w="2522" w:type="dxa"/>
            <w:shd w:val="clear" w:color="auto" w:fill="FFFFFF"/>
          </w:tcPr>
          <w:p w14:paraId="17FACEA6" w14:textId="77777777" w:rsidR="00227F3F" w:rsidRPr="008E24B0" w:rsidRDefault="00227F3F" w:rsidP="008E24B0">
            <w:pPr>
              <w:widowControl w:val="0"/>
              <w:rPr>
                <w:rFonts w:ascii="PT Sans" w:hAnsi="PT Sans"/>
                <w:highlight w:val="yellow"/>
              </w:rPr>
            </w:pPr>
            <w:r w:rsidRPr="008E24B0">
              <w:rPr>
                <w:rFonts w:ascii="PT Sans" w:hAnsi="PT Sans"/>
              </w:rPr>
              <w:t>Ансамбль 2ого года обучения</w:t>
            </w:r>
          </w:p>
        </w:tc>
        <w:tc>
          <w:tcPr>
            <w:tcW w:w="3005" w:type="dxa"/>
            <w:shd w:val="clear" w:color="auto" w:fill="FFFFFF"/>
          </w:tcPr>
          <w:p w14:paraId="3DCCD67F" w14:textId="77777777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Ноговицына Елизавета Романовна</w:t>
            </w:r>
            <w:r w:rsidRPr="008E24B0">
              <w:rPr>
                <w:rFonts w:ascii="PT Sans" w:hAnsi="PT Sans"/>
              </w:rPr>
              <w:br/>
              <w:t>89531374239</w:t>
            </w:r>
          </w:p>
        </w:tc>
        <w:tc>
          <w:tcPr>
            <w:tcW w:w="2835" w:type="dxa"/>
            <w:shd w:val="clear" w:color="auto" w:fill="FFFFFF"/>
          </w:tcPr>
          <w:p w14:paraId="764DADE9" w14:textId="77777777" w:rsidR="00227F3F" w:rsidRPr="008E24B0" w:rsidRDefault="00227F3F" w:rsidP="008E24B0">
            <w:pPr>
              <w:widowControl w:val="0"/>
              <w:rPr>
                <w:rFonts w:ascii="PT Sans" w:hAnsi="PT Sans"/>
                <w:highlight w:val="yellow"/>
              </w:rPr>
            </w:pPr>
            <w:r w:rsidRPr="008E24B0">
              <w:rPr>
                <w:rFonts w:ascii="PT Sans" w:hAnsi="PT Sans"/>
              </w:rPr>
              <w:t>МОАУ ДО ЦРТДЮ “Лабиринт”, студия “Тандем”</w:t>
            </w:r>
          </w:p>
        </w:tc>
        <w:tc>
          <w:tcPr>
            <w:tcW w:w="3260" w:type="dxa"/>
            <w:shd w:val="clear" w:color="auto" w:fill="FFFFFF"/>
          </w:tcPr>
          <w:p w14:paraId="1D15B371" w14:textId="77777777" w:rsidR="00227F3F" w:rsidRPr="008E24B0" w:rsidRDefault="00227F3F" w:rsidP="008E24B0">
            <w:pPr>
              <w:widowControl w:val="0"/>
              <w:rPr>
                <w:rFonts w:ascii="PT Sans" w:hAnsi="PT Sans"/>
                <w:highlight w:val="yellow"/>
              </w:rPr>
            </w:pPr>
            <w:r w:rsidRPr="008E24B0">
              <w:rPr>
                <w:rFonts w:ascii="PT Sans" w:hAnsi="PT Sans"/>
              </w:rPr>
              <w:t>Инструментальное исполнительство, академическое, от 1 года до 2 лет</w:t>
            </w:r>
          </w:p>
        </w:tc>
      </w:tr>
      <w:tr w:rsidR="00227F3F" w:rsidRPr="008E24B0" w14:paraId="2F0DC125" w14:textId="77777777" w:rsidTr="00227F3F">
        <w:trPr>
          <w:trHeight w:val="237"/>
        </w:trPr>
        <w:tc>
          <w:tcPr>
            <w:tcW w:w="1164" w:type="dxa"/>
            <w:shd w:val="clear" w:color="auto" w:fill="FFFFFF"/>
          </w:tcPr>
          <w:p w14:paraId="6323E800" w14:textId="75FC15E2" w:rsidR="00227F3F" w:rsidRPr="008E24B0" w:rsidRDefault="00464357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14:paraId="36FE0946" w14:textId="780689A5" w:rsidR="00227F3F" w:rsidRPr="008E24B0" w:rsidRDefault="00464357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17</w:t>
            </w:r>
          </w:p>
        </w:tc>
        <w:tc>
          <w:tcPr>
            <w:tcW w:w="2522" w:type="dxa"/>
            <w:shd w:val="clear" w:color="auto" w:fill="FFFFFF"/>
          </w:tcPr>
          <w:p w14:paraId="4AB69F44" w14:textId="6692F6B9" w:rsidR="00227F3F" w:rsidRPr="008E24B0" w:rsidRDefault="00227F3F" w:rsidP="008E24B0">
            <w:pPr>
              <w:widowControl w:val="0"/>
              <w:rPr>
                <w:rFonts w:ascii="PT Sans" w:hAnsi="PT Sans"/>
                <w:highlight w:val="yellow"/>
              </w:rPr>
            </w:pPr>
            <w:r w:rsidRPr="008E24B0">
              <w:rPr>
                <w:rFonts w:ascii="PT Sans" w:hAnsi="PT Sans"/>
              </w:rPr>
              <w:t xml:space="preserve">Ансамбль классической гитары </w:t>
            </w:r>
            <w:r w:rsidRPr="008E24B0">
              <w:rPr>
                <w:rFonts w:ascii="PT Sans" w:hAnsi="PT Sans"/>
              </w:rPr>
              <w:lastRenderedPageBreak/>
              <w:t>“Andante”</w:t>
            </w:r>
          </w:p>
        </w:tc>
        <w:tc>
          <w:tcPr>
            <w:tcW w:w="3005" w:type="dxa"/>
            <w:shd w:val="clear" w:color="auto" w:fill="FFFFFF"/>
          </w:tcPr>
          <w:p w14:paraId="7C0FBBAC" w14:textId="67A16BD4" w:rsidR="00227F3F" w:rsidRPr="008E24B0" w:rsidRDefault="00227F3F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lastRenderedPageBreak/>
              <w:t>Ноговицына Елизавета Романовна</w:t>
            </w:r>
            <w:r w:rsidRPr="008E24B0">
              <w:rPr>
                <w:rFonts w:ascii="PT Sans" w:hAnsi="PT Sans"/>
              </w:rPr>
              <w:br/>
            </w:r>
            <w:r w:rsidRPr="008E24B0">
              <w:rPr>
                <w:rFonts w:ascii="PT Sans" w:hAnsi="PT Sans"/>
              </w:rPr>
              <w:lastRenderedPageBreak/>
              <w:t>89531374239</w:t>
            </w:r>
          </w:p>
        </w:tc>
        <w:tc>
          <w:tcPr>
            <w:tcW w:w="2835" w:type="dxa"/>
            <w:shd w:val="clear" w:color="auto" w:fill="FFFFFF"/>
          </w:tcPr>
          <w:p w14:paraId="029FB910" w14:textId="36B29D2D" w:rsidR="00227F3F" w:rsidRPr="008E24B0" w:rsidRDefault="00227F3F" w:rsidP="008E24B0">
            <w:pPr>
              <w:widowControl w:val="0"/>
              <w:rPr>
                <w:rFonts w:ascii="PT Sans" w:hAnsi="PT Sans"/>
                <w:highlight w:val="yellow"/>
              </w:rPr>
            </w:pPr>
            <w:r w:rsidRPr="008E24B0">
              <w:rPr>
                <w:rFonts w:ascii="PT Sans" w:hAnsi="PT Sans"/>
              </w:rPr>
              <w:lastRenderedPageBreak/>
              <w:t xml:space="preserve">МОАУ ДО ЦРТДЮ “Лабиринт”, студия </w:t>
            </w:r>
            <w:r w:rsidRPr="008E24B0">
              <w:rPr>
                <w:rFonts w:ascii="PT Sans" w:hAnsi="PT Sans"/>
              </w:rPr>
              <w:lastRenderedPageBreak/>
              <w:t>“Тандем”</w:t>
            </w:r>
          </w:p>
        </w:tc>
        <w:tc>
          <w:tcPr>
            <w:tcW w:w="3260" w:type="dxa"/>
            <w:shd w:val="clear" w:color="auto" w:fill="FFFFFF"/>
          </w:tcPr>
          <w:p w14:paraId="448B4CCA" w14:textId="7D44962B" w:rsidR="00227F3F" w:rsidRPr="008E24B0" w:rsidRDefault="00227F3F" w:rsidP="008E24B0">
            <w:pPr>
              <w:widowControl w:val="0"/>
              <w:rPr>
                <w:rFonts w:ascii="PT Sans" w:hAnsi="PT Sans"/>
                <w:highlight w:val="yellow"/>
              </w:rPr>
            </w:pPr>
            <w:r w:rsidRPr="008E24B0">
              <w:rPr>
                <w:rFonts w:ascii="PT Sans" w:hAnsi="PT Sans"/>
              </w:rPr>
              <w:lastRenderedPageBreak/>
              <w:t xml:space="preserve">Инструментальное исполнительство, </w:t>
            </w:r>
            <w:r w:rsidRPr="008E24B0">
              <w:rPr>
                <w:rFonts w:ascii="PT Sans" w:hAnsi="PT Sans"/>
              </w:rPr>
              <w:lastRenderedPageBreak/>
              <w:t>академическое, от 3 до 5 лет</w:t>
            </w:r>
          </w:p>
        </w:tc>
      </w:tr>
    </w:tbl>
    <w:p w14:paraId="2F53EE14" w14:textId="77777777" w:rsidR="00D07CDC" w:rsidRPr="008E24B0" w:rsidRDefault="00D07CDC" w:rsidP="008E24B0">
      <w:pPr>
        <w:widowControl w:val="0"/>
        <w:rPr>
          <w:rFonts w:ascii="PT Sans" w:hAnsi="PT Sans"/>
        </w:rPr>
      </w:pPr>
    </w:p>
    <w:p w14:paraId="3C1BE4BE" w14:textId="6EFBEDB2" w:rsidR="00946C40" w:rsidRPr="008E24B0" w:rsidRDefault="00946C40" w:rsidP="008E24B0">
      <w:pPr>
        <w:widowControl w:val="0"/>
        <w:rPr>
          <w:rFonts w:ascii="PT Sans" w:hAnsi="PT Sans"/>
        </w:rPr>
      </w:pPr>
    </w:p>
    <w:p w14:paraId="4C5369E0" w14:textId="77777777" w:rsidR="008E24B0" w:rsidRPr="00052CEB" w:rsidRDefault="008E24B0" w:rsidP="008E24B0">
      <w:pPr>
        <w:widowControl w:val="0"/>
        <w:jc w:val="center"/>
        <w:rPr>
          <w:rFonts w:ascii="PT Sans" w:hAnsi="PT Sans"/>
          <w:b/>
          <w:bCs/>
        </w:rPr>
      </w:pPr>
    </w:p>
    <w:p w14:paraId="24CCCE3A" w14:textId="77777777" w:rsidR="00464357" w:rsidRDefault="00464357" w:rsidP="008E24B0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</w:p>
    <w:p w14:paraId="1766F955" w14:textId="77777777" w:rsidR="00464357" w:rsidRDefault="00464357" w:rsidP="008E24B0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</w:p>
    <w:p w14:paraId="65F85836" w14:textId="1671A2B5" w:rsidR="00171275" w:rsidRPr="008E24B0" w:rsidRDefault="001576CF" w:rsidP="00171275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  <w:r w:rsidRPr="008E24B0">
        <w:rPr>
          <w:rFonts w:ascii="PT Sans" w:hAnsi="PT Sans"/>
          <w:b/>
          <w:bCs/>
          <w:sz w:val="28"/>
          <w:szCs w:val="28"/>
        </w:rPr>
        <w:t>ВИ</w:t>
      </w:r>
      <w:r w:rsidR="00171275">
        <w:rPr>
          <w:rFonts w:ascii="PT Sans" w:hAnsi="PT Sans"/>
          <w:b/>
          <w:bCs/>
          <w:sz w:val="28"/>
          <w:szCs w:val="28"/>
        </w:rPr>
        <w:t>А</w:t>
      </w:r>
    </w:p>
    <w:tbl>
      <w:tblPr>
        <w:tblW w:w="139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164"/>
        <w:gridCol w:w="2522"/>
        <w:gridCol w:w="3005"/>
        <w:gridCol w:w="2792"/>
        <w:gridCol w:w="3261"/>
      </w:tblGrid>
      <w:tr w:rsidR="00464357" w:rsidRPr="008E24B0" w14:paraId="60754803" w14:textId="77777777" w:rsidTr="00464357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B2DD2E" w14:textId="77777777" w:rsidR="00464357" w:rsidRDefault="00464357" w:rsidP="000D3107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71F69E" w14:textId="5751FF10" w:rsidR="00464357" w:rsidRDefault="00464357" w:rsidP="000D3107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Балл</w:t>
            </w:r>
          </w:p>
          <w:p w14:paraId="3F3BD2CF" w14:textId="620EEEFA" w:rsidR="00464357" w:rsidRPr="008E24B0" w:rsidRDefault="00464357" w:rsidP="000D3107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(1-10)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132045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Фамилия и имя конкурсанта</w:t>
            </w:r>
            <w:r w:rsidRPr="008E24B0">
              <w:rPr>
                <w:rFonts w:ascii="PT Sans" w:hAnsi="PT Sans"/>
              </w:rPr>
              <w:br/>
              <w:t xml:space="preserve"> или название ансамбля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FD1104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Ф.И.О.</w:t>
            </w:r>
          </w:p>
          <w:p w14:paraId="6782B173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руководителя</w:t>
            </w:r>
          </w:p>
          <w:p w14:paraId="1BDE714E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Сотовый тел. руководителя 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AD7FB9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Направляющая организация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09B37F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Жанровая и возрастная номинация</w:t>
            </w:r>
          </w:p>
          <w:p w14:paraId="5538006D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</w:p>
        </w:tc>
      </w:tr>
      <w:tr w:rsidR="00F10096" w:rsidRPr="008E24B0" w14:paraId="269FA4BD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9FEFDD" w14:textId="57C60ABF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C1EEA3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21,45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ECDF12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Flower’s Kids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36990C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Кривошеин Антон Юрьевич</w:t>
            </w:r>
          </w:p>
          <w:p w14:paraId="2E9A1D3A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8-953-673-08-98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6018ED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ДДТ «Вдохновение» г.Киров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A93AA7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</w:t>
            </w:r>
          </w:p>
          <w:p w14:paraId="453BEA7D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До 1 года</w:t>
            </w:r>
          </w:p>
        </w:tc>
      </w:tr>
      <w:tr w:rsidR="00F10096" w:rsidRPr="008E24B0" w14:paraId="379AF032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2408FB" w14:textId="6397172E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794027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18,25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9EF023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ВИА</w:t>
            </w:r>
            <w:r w:rsidRPr="008E24B0">
              <w:rPr>
                <w:rFonts w:ascii="PT Sans" w:hAnsi="PT Sans"/>
              </w:rPr>
              <w:br/>
              <w:t xml:space="preserve">«Джекпот» 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6F2BA3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Тарасов Артём Игоревич</w:t>
            </w:r>
          </w:p>
          <w:p w14:paraId="1FE9B32E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89531328812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8BB091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Лабиринт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01A81C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 до 1 года</w:t>
            </w:r>
          </w:p>
        </w:tc>
      </w:tr>
      <w:tr w:rsidR="00F10096" w:rsidRPr="008E24B0" w14:paraId="71D67A33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0FF530" w14:textId="3E5ED960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3DECA9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24,3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ACC80A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ВИА</w:t>
            </w:r>
            <w:r w:rsidRPr="008E24B0">
              <w:rPr>
                <w:rFonts w:ascii="PT Sans" w:hAnsi="PT Sans"/>
              </w:rPr>
              <w:br/>
              <w:t>«Overdrive»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830DC3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Тарасов Артём Игоревич</w:t>
            </w:r>
          </w:p>
          <w:p w14:paraId="2DB3BB7F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89531328812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2CBFD1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Лабиринт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C7961C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 до1 года</w:t>
            </w:r>
          </w:p>
        </w:tc>
      </w:tr>
      <w:tr w:rsidR="00F10096" w:rsidRPr="008E24B0" w14:paraId="4C90F1FA" w14:textId="77777777" w:rsidTr="00464357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2ED532" w14:textId="77777777" w:rsidR="00F10096" w:rsidRPr="008E24B0" w:rsidRDefault="00F10096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B5E942" w14:textId="77777777" w:rsidR="00F10096" w:rsidRDefault="00F10096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C259D2" w14:textId="77777777" w:rsidR="00F10096" w:rsidRPr="008E24B0" w:rsidRDefault="00F10096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FCCD1E" w14:textId="77777777" w:rsidR="00F10096" w:rsidRPr="008E24B0" w:rsidRDefault="00F10096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55CD3D" w14:textId="77777777" w:rsidR="00F10096" w:rsidRPr="008E24B0" w:rsidRDefault="00F10096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AF9917" w14:textId="77777777" w:rsidR="00F10096" w:rsidRPr="008E24B0" w:rsidRDefault="00F10096" w:rsidP="008E24B0">
            <w:pPr>
              <w:widowControl w:val="0"/>
              <w:rPr>
                <w:rFonts w:ascii="PT Sans" w:hAnsi="PT Sans"/>
              </w:rPr>
            </w:pPr>
          </w:p>
        </w:tc>
      </w:tr>
      <w:tr w:rsidR="00464357" w:rsidRPr="008E24B0" w14:paraId="5D414981" w14:textId="77777777" w:rsidTr="00464357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951347" w14:textId="09DBFB7B" w:rsidR="00464357" w:rsidRPr="008E24B0" w:rsidRDefault="00171275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5882F2" w14:textId="465E6BB1" w:rsidR="00464357" w:rsidRPr="008E24B0" w:rsidRDefault="0015087C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20</w:t>
            </w:r>
            <w:r w:rsidR="005B3459">
              <w:rPr>
                <w:rFonts w:ascii="PT Sans" w:hAnsi="PT Sans"/>
              </w:rPr>
              <w:t>,5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A427F2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Студия эстетического развития «Music Class»</w:t>
            </w:r>
          </w:p>
          <w:p w14:paraId="589D6B4B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Старшая группа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95DCD8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Капустина Екатерина Владимировна</w:t>
            </w:r>
          </w:p>
          <w:p w14:paraId="4146305F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89127258815</w:t>
            </w:r>
          </w:p>
          <w:p w14:paraId="3CBA878D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EEFA4C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Студия эстетического развития «Music Class»</w:t>
            </w:r>
          </w:p>
          <w:p w14:paraId="1D0519CA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г. Кирово-Чепецк Кировской области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BB2E9A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</w:t>
            </w:r>
          </w:p>
          <w:p w14:paraId="12F7AA15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(ансамбль)</w:t>
            </w:r>
          </w:p>
          <w:p w14:paraId="42449CD4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От 1 года до 2 лет.</w:t>
            </w:r>
          </w:p>
        </w:tc>
      </w:tr>
      <w:tr w:rsidR="00464357" w:rsidRPr="008E24B0" w14:paraId="60325805" w14:textId="77777777" w:rsidTr="00464357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974E5A" w14:textId="4C8E5704" w:rsidR="00464357" w:rsidRPr="008E24B0" w:rsidRDefault="00171275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ADC78F" w14:textId="1C4AE809" w:rsidR="00464357" w:rsidRPr="008E24B0" w:rsidRDefault="005B3459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CD8FCB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Объединение «Новое поколение»</w:t>
            </w:r>
          </w:p>
          <w:p w14:paraId="6612263A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группа «MoonShine»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CABDC1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Капустина Екатерина Владимировна</w:t>
            </w:r>
          </w:p>
          <w:p w14:paraId="7FDE77CA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89127258815</w:t>
            </w:r>
          </w:p>
          <w:p w14:paraId="14A6890E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E49D8D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МБУ ДО ЦДТ «Радуга»</w:t>
            </w:r>
          </w:p>
          <w:p w14:paraId="047CFE4C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г. Кирово-Чепецк</w:t>
            </w:r>
          </w:p>
          <w:p w14:paraId="0C0579C2" w14:textId="77777777" w:rsidR="00464357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Кировской области</w:t>
            </w:r>
          </w:p>
          <w:p w14:paraId="4A345571" w14:textId="6C5ECDAE" w:rsidR="00464357" w:rsidRPr="008F30D7" w:rsidRDefault="00464357" w:rsidP="008F30D7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BEB3DB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</w:t>
            </w:r>
          </w:p>
          <w:p w14:paraId="3306B04D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(ансамбль)</w:t>
            </w:r>
          </w:p>
          <w:p w14:paraId="22A6485A" w14:textId="0F8A02F4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От 1 года до </w:t>
            </w:r>
            <w:r w:rsidR="00F10096">
              <w:rPr>
                <w:rFonts w:ascii="PT Sans" w:hAnsi="PT Sans"/>
              </w:rPr>
              <w:t>2</w:t>
            </w:r>
            <w:r w:rsidRPr="008E24B0">
              <w:rPr>
                <w:rFonts w:ascii="PT Sans" w:hAnsi="PT Sans"/>
              </w:rPr>
              <w:t xml:space="preserve"> лет.</w:t>
            </w:r>
          </w:p>
        </w:tc>
      </w:tr>
      <w:tr w:rsidR="00464357" w:rsidRPr="008E24B0" w14:paraId="72D5B494" w14:textId="77777777" w:rsidTr="00464357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ED4B8F" w14:textId="207BB852" w:rsidR="00464357" w:rsidRPr="008E24B0" w:rsidRDefault="00171275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67A1EB" w14:textId="3C14841C" w:rsidR="00464357" w:rsidRPr="008E24B0" w:rsidRDefault="005B3459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23,95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BB6FA4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Объединение «Новое поколение» група</w:t>
            </w:r>
          </w:p>
          <w:p w14:paraId="41B6B40E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«The Wires»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13E43B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Капустина Екатерина Владимировна</w:t>
            </w:r>
          </w:p>
          <w:p w14:paraId="5327A33E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89127258815</w:t>
            </w:r>
          </w:p>
          <w:p w14:paraId="32AE6C5F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805319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МБУ ДО ЦДТ «Радуга»</w:t>
            </w:r>
          </w:p>
          <w:p w14:paraId="1E00D714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г. Кирово-Чепецк</w:t>
            </w:r>
          </w:p>
          <w:p w14:paraId="2147CA72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Кировская область.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2E4962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</w:t>
            </w:r>
          </w:p>
          <w:p w14:paraId="3CC229DD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(ансамбль)</w:t>
            </w:r>
          </w:p>
          <w:p w14:paraId="7FCCE763" w14:textId="6154B186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От 1 года до </w:t>
            </w:r>
            <w:r w:rsidR="00F10096">
              <w:rPr>
                <w:rFonts w:ascii="PT Sans" w:hAnsi="PT Sans"/>
              </w:rPr>
              <w:t>2</w:t>
            </w:r>
            <w:r w:rsidRPr="008E24B0">
              <w:rPr>
                <w:rFonts w:ascii="PT Sans" w:hAnsi="PT Sans"/>
              </w:rPr>
              <w:t xml:space="preserve"> лет.</w:t>
            </w:r>
          </w:p>
        </w:tc>
      </w:tr>
      <w:tr w:rsidR="00F10096" w:rsidRPr="008E24B0" w14:paraId="5C808837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B2A9DA" w14:textId="574B56C7" w:rsidR="00F10096" w:rsidRPr="008E24B0" w:rsidRDefault="00171275" w:rsidP="00DB5105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2B0FDF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20,95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0CCBA2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No Name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ECD5CE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Кривошеин Антон Юрьевич</w:t>
            </w:r>
          </w:p>
          <w:p w14:paraId="51D2EC0B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8-953-673-08-98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B64248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ДДТ «Вдохновение» г.Киров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19874B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</w:t>
            </w:r>
          </w:p>
          <w:p w14:paraId="4868187E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От 1 до 2 лет</w:t>
            </w:r>
          </w:p>
        </w:tc>
      </w:tr>
      <w:tr w:rsidR="00F10096" w:rsidRPr="008E24B0" w14:paraId="0EFBA4EF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DC14C9" w14:textId="0BAD13C4" w:rsidR="00F10096" w:rsidRPr="008E24B0" w:rsidRDefault="00171275" w:rsidP="00DB5105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lastRenderedPageBreak/>
              <w:t>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1632E5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AB46CC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ВИА</w:t>
            </w:r>
            <w:r w:rsidRPr="008E24B0">
              <w:rPr>
                <w:rFonts w:ascii="PT Sans" w:hAnsi="PT Sans"/>
              </w:rPr>
              <w:br/>
              <w:t>«Fundays»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C7BE27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Тарасов Артём Игоревич</w:t>
            </w:r>
          </w:p>
          <w:p w14:paraId="6FD6A0ED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89531328812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E89E3C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Лабиринт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0B1A45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 от 1 до 2</w:t>
            </w:r>
          </w:p>
        </w:tc>
      </w:tr>
      <w:tr w:rsidR="00F10096" w:rsidRPr="008E24B0" w14:paraId="0BBC22A9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CEFB12" w14:textId="455AEEF7" w:rsidR="00F10096" w:rsidRPr="008E24B0" w:rsidRDefault="00171275" w:rsidP="00DB5105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82D96D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23,25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DBF60D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ВИА</w:t>
            </w:r>
            <w:r w:rsidRPr="008E24B0">
              <w:rPr>
                <w:rFonts w:ascii="PT Sans" w:hAnsi="PT Sans"/>
              </w:rPr>
              <w:br/>
              <w:t>«Билет в Будущее»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7B2731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Тарасов Артём Игоревич</w:t>
            </w:r>
          </w:p>
          <w:p w14:paraId="449B4DCE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89531328812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04AADC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Лабиринт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1B7749" w14:textId="77777777" w:rsidR="00F10096" w:rsidRPr="008E24B0" w:rsidRDefault="00F10096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Вокально-инструментальное исполнительство от </w:t>
            </w:r>
            <w:r>
              <w:rPr>
                <w:rFonts w:ascii="PT Sans" w:hAnsi="PT Sans"/>
              </w:rPr>
              <w:t>1</w:t>
            </w:r>
            <w:r w:rsidRPr="008E24B0">
              <w:rPr>
                <w:rFonts w:ascii="PT Sans" w:hAnsi="PT Sans"/>
              </w:rPr>
              <w:t xml:space="preserve"> до </w:t>
            </w:r>
            <w:r>
              <w:rPr>
                <w:rFonts w:ascii="PT Sans" w:hAnsi="PT Sans"/>
              </w:rPr>
              <w:t>2</w:t>
            </w:r>
          </w:p>
        </w:tc>
      </w:tr>
      <w:tr w:rsidR="00464357" w:rsidRPr="008E24B0" w14:paraId="35C6D2EA" w14:textId="77777777" w:rsidTr="00464357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260F9A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7D7619" w14:textId="4C786E23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2858F3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74B3E8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269D1A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65D5C6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</w:p>
        </w:tc>
      </w:tr>
      <w:tr w:rsidR="00464357" w:rsidRPr="008E24B0" w14:paraId="40503A3B" w14:textId="77777777" w:rsidTr="00464357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409AD6" w14:textId="241A90DE" w:rsidR="00464357" w:rsidRPr="008E24B0" w:rsidRDefault="00171275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B457BA" w14:textId="2E534FC8" w:rsidR="00464357" w:rsidRPr="008E24B0" w:rsidRDefault="005B3459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24,45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96352A" w14:textId="76090392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  <w:color w:val="000000"/>
              </w:rPr>
              <w:t>Получается, что так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E26241" w14:textId="77777777" w:rsidR="00464357" w:rsidRPr="008E24B0" w:rsidRDefault="00464357" w:rsidP="008E24B0">
            <w:pPr>
              <w:widowControl w:val="0"/>
              <w:rPr>
                <w:rFonts w:ascii="PT Sans" w:hAnsi="PT Sans"/>
                <w:color w:val="000000"/>
              </w:rPr>
            </w:pPr>
            <w:r w:rsidRPr="008E24B0">
              <w:rPr>
                <w:rFonts w:ascii="PT Sans" w:hAnsi="PT Sans"/>
                <w:color w:val="000000"/>
              </w:rPr>
              <w:t>Мамаев Дмитрий Николаевич</w:t>
            </w:r>
          </w:p>
          <w:p w14:paraId="26D2DBE9" w14:textId="62E00624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  <w:color w:val="000000"/>
              </w:rPr>
              <w:t>8-982-392-03-40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4B451A" w14:textId="47588B90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  <w:color w:val="000000"/>
              </w:rPr>
              <w:t>МОАУ ДО ДДТ «Вдохновение» г.Киров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EEF026" w14:textId="77777777" w:rsidR="00464357" w:rsidRPr="008E24B0" w:rsidRDefault="00464357" w:rsidP="008E24B0">
            <w:pPr>
              <w:widowControl w:val="0"/>
              <w:rPr>
                <w:rFonts w:ascii="PT Sans" w:hAnsi="PT Sans"/>
                <w:color w:val="000000"/>
              </w:rPr>
            </w:pPr>
            <w:r w:rsidRPr="008E24B0">
              <w:rPr>
                <w:rFonts w:ascii="PT Sans" w:hAnsi="PT Sans"/>
                <w:color w:val="000000"/>
              </w:rPr>
              <w:t>Вокально-инструментальное исполнительство</w:t>
            </w:r>
          </w:p>
          <w:p w14:paraId="1CA6A68D" w14:textId="2B7FBDAB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  <w:color w:val="000000"/>
              </w:rPr>
              <w:t>От 3 до 5 лет</w:t>
            </w:r>
          </w:p>
        </w:tc>
      </w:tr>
      <w:tr w:rsidR="00464357" w:rsidRPr="008E24B0" w14:paraId="3D493C7B" w14:textId="77777777" w:rsidTr="00464357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CD19CC" w14:textId="004CF9DF" w:rsidR="00464357" w:rsidRPr="008E24B0" w:rsidRDefault="00171275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CED199" w14:textId="34A19A70" w:rsidR="00464357" w:rsidRPr="008E24B0" w:rsidRDefault="005B3459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26,9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4BCAAC" w14:textId="5E9C171F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  <w:color w:val="000000"/>
                <w:lang w:val="en-US"/>
              </w:rPr>
              <w:t>Soul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329A5D" w14:textId="77777777" w:rsidR="00464357" w:rsidRPr="008E24B0" w:rsidRDefault="00464357" w:rsidP="008E24B0">
            <w:pPr>
              <w:widowControl w:val="0"/>
              <w:rPr>
                <w:rFonts w:ascii="PT Sans" w:hAnsi="PT Sans"/>
                <w:color w:val="000000"/>
              </w:rPr>
            </w:pPr>
            <w:r w:rsidRPr="008E24B0">
              <w:rPr>
                <w:rFonts w:ascii="PT Sans" w:hAnsi="PT Sans"/>
                <w:color w:val="000000"/>
              </w:rPr>
              <w:t>Мамаев Дмитрий Николаевич</w:t>
            </w:r>
          </w:p>
          <w:p w14:paraId="67BDCB45" w14:textId="0258E73D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  <w:color w:val="000000"/>
              </w:rPr>
              <w:t>8-982-392-03-40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2C0DCC" w14:textId="27ABAF9B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  <w:color w:val="000000"/>
              </w:rPr>
              <w:t>МОАУ ДО ДДТ «Вдохновение» г.Киров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7C99BE" w14:textId="77777777" w:rsidR="00464357" w:rsidRPr="008E24B0" w:rsidRDefault="00464357" w:rsidP="008E24B0">
            <w:pPr>
              <w:widowControl w:val="0"/>
              <w:rPr>
                <w:rFonts w:ascii="PT Sans" w:hAnsi="PT Sans"/>
                <w:color w:val="000000"/>
              </w:rPr>
            </w:pPr>
            <w:r w:rsidRPr="008E24B0">
              <w:rPr>
                <w:rFonts w:ascii="PT Sans" w:hAnsi="PT Sans"/>
                <w:color w:val="000000"/>
              </w:rPr>
              <w:t>Вокально-инструментальное исполнительство</w:t>
            </w:r>
          </w:p>
          <w:p w14:paraId="701A5559" w14:textId="4722BCA1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  <w:color w:val="000000"/>
              </w:rPr>
              <w:t>От 3 до 5 лет</w:t>
            </w:r>
          </w:p>
        </w:tc>
      </w:tr>
      <w:tr w:rsidR="00464357" w:rsidRPr="008E24B0" w14:paraId="6A5C380C" w14:textId="77777777" w:rsidTr="00464357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465647" w14:textId="3538373B" w:rsidR="00464357" w:rsidRPr="008E24B0" w:rsidRDefault="00171275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962783" w14:textId="31632585" w:rsidR="00464357" w:rsidRPr="008E24B0" w:rsidRDefault="005B3459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21,9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769186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Ударные гласные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03032E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Мамаев Дмитрий Николаевич</w:t>
            </w:r>
          </w:p>
          <w:p w14:paraId="7F9DB88D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8-982-392-03-40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BDE5F1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ДДТ «Вдохновение» г.Киров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2B3DF7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</w:t>
            </w:r>
          </w:p>
          <w:p w14:paraId="45F530C1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От 3 до 5 лет</w:t>
            </w:r>
          </w:p>
        </w:tc>
      </w:tr>
      <w:tr w:rsidR="00464357" w:rsidRPr="008E24B0" w14:paraId="2EE4417A" w14:textId="77777777" w:rsidTr="00464357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B44CE6" w14:textId="2A34589D" w:rsidR="00464357" w:rsidRPr="008E24B0" w:rsidRDefault="00171275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DF1FB0" w14:textId="5CBDB1E4" w:rsidR="00464357" w:rsidRPr="008E24B0" w:rsidRDefault="005B3459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23,45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CFA265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Пятница 17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A6DEA2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Кривошеин Антон Юрьевич</w:t>
            </w:r>
          </w:p>
          <w:p w14:paraId="6DB7ADD0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8-953-673-08-98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93F0E9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ДДТ «Вдохновение» г.Киров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8DE74C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</w:t>
            </w:r>
          </w:p>
          <w:p w14:paraId="56EF217B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От 3 до 5 лет</w:t>
            </w:r>
          </w:p>
        </w:tc>
      </w:tr>
      <w:tr w:rsidR="00464357" w:rsidRPr="008E24B0" w14:paraId="31988F3D" w14:textId="77777777" w:rsidTr="00464357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BF38C9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8499A2" w14:textId="193E0E81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06D263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A44E0D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52ED96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717B6C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</w:p>
        </w:tc>
      </w:tr>
      <w:tr w:rsidR="00464357" w:rsidRPr="008E24B0" w14:paraId="293A552A" w14:textId="77777777" w:rsidTr="00464357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35A624" w14:textId="48ABB51D" w:rsidR="00464357" w:rsidRPr="008E24B0" w:rsidRDefault="00171275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F76898" w14:textId="3399F452" w:rsidR="00464357" w:rsidRPr="008E24B0" w:rsidRDefault="00F10096" w:rsidP="008E24B0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24,9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7458A7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ВИА «Студия Тандем»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0C60EB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Новикова Светлана Владимировна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EF0D63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Лабиринт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E145AA" w14:textId="77777777" w:rsidR="00464357" w:rsidRPr="008E24B0" w:rsidRDefault="0046435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 от 5 лет</w:t>
            </w:r>
          </w:p>
        </w:tc>
      </w:tr>
    </w:tbl>
    <w:p w14:paraId="52A7D789" w14:textId="0C0494F7" w:rsidR="00B35C6E" w:rsidRPr="008E24B0" w:rsidRDefault="00B35C6E" w:rsidP="008E24B0">
      <w:pPr>
        <w:widowControl w:val="0"/>
        <w:rPr>
          <w:rFonts w:ascii="PT Sans" w:hAnsi="PT Sans"/>
        </w:rPr>
      </w:pPr>
    </w:p>
    <w:p w14:paraId="26D37451" w14:textId="1921FDD4" w:rsidR="00B35C6E" w:rsidRPr="008E24B0" w:rsidRDefault="00B35C6E" w:rsidP="008E24B0">
      <w:pPr>
        <w:widowControl w:val="0"/>
        <w:rPr>
          <w:rFonts w:ascii="PT Sans" w:hAnsi="PT Sans"/>
        </w:rPr>
      </w:pPr>
    </w:p>
    <w:p w14:paraId="48135C8C" w14:textId="29D238FC" w:rsidR="00B35C6E" w:rsidRPr="008E24B0" w:rsidRDefault="00B35C6E" w:rsidP="008E24B0">
      <w:pPr>
        <w:widowControl w:val="0"/>
        <w:rPr>
          <w:rFonts w:ascii="PT Sans" w:hAnsi="PT Sans"/>
        </w:rPr>
      </w:pPr>
    </w:p>
    <w:p w14:paraId="00E0D206" w14:textId="4BE5E5AE" w:rsidR="00B35C6E" w:rsidRPr="008E24B0" w:rsidRDefault="00B35C6E" w:rsidP="008E24B0">
      <w:pPr>
        <w:widowControl w:val="0"/>
        <w:rPr>
          <w:rFonts w:ascii="PT Sans" w:hAnsi="PT Sans"/>
        </w:rPr>
      </w:pPr>
    </w:p>
    <w:p w14:paraId="4DA91236" w14:textId="6A2C8A4A" w:rsidR="00B35C6E" w:rsidRPr="008E24B0" w:rsidRDefault="00B35C6E" w:rsidP="008E24B0">
      <w:pPr>
        <w:widowControl w:val="0"/>
        <w:rPr>
          <w:rFonts w:ascii="PT Sans" w:hAnsi="PT Sans"/>
        </w:rPr>
      </w:pPr>
    </w:p>
    <w:p w14:paraId="06715452" w14:textId="4315ABC1" w:rsidR="00B35C6E" w:rsidRPr="008E24B0" w:rsidRDefault="00B35C6E" w:rsidP="008E24B0">
      <w:pPr>
        <w:widowControl w:val="0"/>
        <w:rPr>
          <w:rFonts w:ascii="PT Sans" w:hAnsi="PT Sans"/>
        </w:rPr>
      </w:pPr>
    </w:p>
    <w:p w14:paraId="316AF404" w14:textId="6F1FFC51" w:rsidR="00F36DFB" w:rsidRPr="008E24B0" w:rsidRDefault="00F36DFB" w:rsidP="008E24B0">
      <w:pPr>
        <w:widowControl w:val="0"/>
        <w:rPr>
          <w:rFonts w:ascii="PT Sans" w:hAnsi="PT Sans"/>
        </w:rPr>
      </w:pPr>
    </w:p>
    <w:p w14:paraId="391F987A" w14:textId="0C294D46" w:rsidR="00F36DFB" w:rsidRPr="008E24B0" w:rsidRDefault="00F36DFB" w:rsidP="008E24B0">
      <w:pPr>
        <w:widowControl w:val="0"/>
        <w:rPr>
          <w:rFonts w:ascii="PT Sans" w:hAnsi="PT Sans"/>
        </w:rPr>
      </w:pPr>
    </w:p>
    <w:p w14:paraId="27863ED0" w14:textId="642476DF" w:rsidR="00F36DFB" w:rsidRPr="008E24B0" w:rsidRDefault="00F36DFB" w:rsidP="008E24B0">
      <w:pPr>
        <w:widowControl w:val="0"/>
        <w:rPr>
          <w:rFonts w:ascii="PT Sans" w:hAnsi="PT Sans"/>
        </w:rPr>
      </w:pPr>
    </w:p>
    <w:p w14:paraId="65F12386" w14:textId="0727ABCB" w:rsidR="00F36DFB" w:rsidRDefault="00F36DFB" w:rsidP="008E24B0">
      <w:pPr>
        <w:widowControl w:val="0"/>
        <w:rPr>
          <w:rFonts w:ascii="PT Sans" w:hAnsi="PT Sans"/>
        </w:rPr>
      </w:pPr>
    </w:p>
    <w:p w14:paraId="17F64F62" w14:textId="5F5024C3" w:rsidR="008E24B0" w:rsidRDefault="008E24B0" w:rsidP="008E24B0">
      <w:pPr>
        <w:widowControl w:val="0"/>
        <w:rPr>
          <w:rFonts w:ascii="PT Sans" w:hAnsi="PT Sans"/>
        </w:rPr>
      </w:pPr>
    </w:p>
    <w:p w14:paraId="209F3598" w14:textId="16D7B926" w:rsidR="008E24B0" w:rsidRDefault="008E24B0" w:rsidP="008E24B0">
      <w:pPr>
        <w:widowControl w:val="0"/>
        <w:rPr>
          <w:rFonts w:ascii="PT Sans" w:hAnsi="PT Sans"/>
        </w:rPr>
      </w:pPr>
    </w:p>
    <w:p w14:paraId="6CE6B1BB" w14:textId="693D4559" w:rsidR="008E24B0" w:rsidRDefault="008E24B0" w:rsidP="008E24B0">
      <w:pPr>
        <w:widowControl w:val="0"/>
        <w:rPr>
          <w:rFonts w:ascii="PT Sans" w:hAnsi="PT Sans"/>
        </w:rPr>
      </w:pPr>
    </w:p>
    <w:p w14:paraId="6E9A4F41" w14:textId="30DF6E58" w:rsidR="008E24B0" w:rsidRDefault="008E24B0" w:rsidP="008E24B0">
      <w:pPr>
        <w:widowControl w:val="0"/>
        <w:rPr>
          <w:rFonts w:ascii="PT Sans" w:hAnsi="PT Sans"/>
        </w:rPr>
      </w:pPr>
    </w:p>
    <w:p w14:paraId="0698F805" w14:textId="356F8752" w:rsidR="008E24B0" w:rsidRDefault="008E24B0" w:rsidP="008E24B0">
      <w:pPr>
        <w:widowControl w:val="0"/>
        <w:rPr>
          <w:rFonts w:ascii="PT Sans" w:hAnsi="PT Sans"/>
        </w:rPr>
      </w:pPr>
    </w:p>
    <w:p w14:paraId="3A45F155" w14:textId="28481256" w:rsidR="00F36DFB" w:rsidRPr="008E24B0" w:rsidRDefault="00F36DFB" w:rsidP="008E24B0">
      <w:pPr>
        <w:widowControl w:val="0"/>
        <w:rPr>
          <w:rFonts w:ascii="PT Sans" w:hAnsi="PT Sans"/>
        </w:rPr>
      </w:pPr>
    </w:p>
    <w:p w14:paraId="4E965B6E" w14:textId="44BC901A" w:rsidR="003B0E19" w:rsidRPr="008E24B0" w:rsidRDefault="003B0E19" w:rsidP="008E24B0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  <w:r w:rsidRPr="008E24B0">
        <w:rPr>
          <w:rFonts w:ascii="PT Sans" w:hAnsi="PT Sans"/>
          <w:b/>
          <w:bCs/>
          <w:sz w:val="28"/>
          <w:szCs w:val="28"/>
        </w:rPr>
        <w:t>Вокально-инструментальное исполнительство</w:t>
      </w:r>
    </w:p>
    <w:p w14:paraId="0D4C413A" w14:textId="2B8FCA63" w:rsidR="008B3FCC" w:rsidRPr="008E24B0" w:rsidRDefault="00B35C6E" w:rsidP="008E24B0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  <w:r w:rsidRPr="008E24B0">
        <w:rPr>
          <w:rFonts w:ascii="PT Sans" w:hAnsi="PT Sans"/>
          <w:b/>
          <w:bCs/>
          <w:sz w:val="28"/>
          <w:szCs w:val="28"/>
        </w:rPr>
        <w:t>18 марта 10:00 – 12:00</w:t>
      </w:r>
    </w:p>
    <w:p w14:paraId="7A5DC510" w14:textId="4653F2A2" w:rsidR="003B0E19" w:rsidRPr="008E24B0" w:rsidRDefault="003B0E19" w:rsidP="008E24B0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  <w:r w:rsidRPr="008E24B0">
        <w:rPr>
          <w:rFonts w:ascii="PT Sans" w:hAnsi="PT Sans"/>
          <w:b/>
          <w:bCs/>
          <w:sz w:val="28"/>
          <w:szCs w:val="28"/>
        </w:rPr>
        <w:t>Соло</w:t>
      </w:r>
    </w:p>
    <w:tbl>
      <w:tblPr>
        <w:tblW w:w="154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522"/>
        <w:gridCol w:w="2694"/>
        <w:gridCol w:w="3005"/>
        <w:gridCol w:w="2792"/>
        <w:gridCol w:w="3261"/>
      </w:tblGrid>
      <w:tr w:rsidR="003B0E19" w:rsidRPr="008E24B0" w14:paraId="61B78EBE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5DFBF5" w14:textId="77777777" w:rsidR="003B0E19" w:rsidRPr="008E24B0" w:rsidRDefault="003B0E19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№</w:t>
            </w:r>
          </w:p>
          <w:p w14:paraId="0297DDAB" w14:textId="77777777" w:rsidR="003B0E19" w:rsidRPr="008E24B0" w:rsidRDefault="003B0E19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1F9FBF" w14:textId="77777777" w:rsidR="003B0E19" w:rsidRPr="008E24B0" w:rsidRDefault="003B0E19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Фамилия и имя конкурсанта</w:t>
            </w:r>
            <w:r w:rsidRPr="008E24B0">
              <w:rPr>
                <w:rFonts w:ascii="PT Sans" w:hAnsi="PT Sans"/>
              </w:rPr>
              <w:br/>
              <w:t xml:space="preserve"> или название ансамбля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4025D3" w14:textId="77777777" w:rsidR="003B0E19" w:rsidRPr="008E24B0" w:rsidRDefault="003B0E19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Программа выступления</w:t>
            </w:r>
          </w:p>
          <w:p w14:paraId="3EF7EC6A" w14:textId="77777777" w:rsidR="003B0E19" w:rsidRPr="008E24B0" w:rsidRDefault="003B0E19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357367" w14:textId="77777777" w:rsidR="003B0E19" w:rsidRPr="008E24B0" w:rsidRDefault="003B0E19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Ф.И.О.</w:t>
            </w:r>
          </w:p>
          <w:p w14:paraId="4599088A" w14:textId="77777777" w:rsidR="003B0E19" w:rsidRPr="008E24B0" w:rsidRDefault="003B0E19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руководителя</w:t>
            </w:r>
          </w:p>
          <w:p w14:paraId="1AE972F9" w14:textId="77777777" w:rsidR="003B0E19" w:rsidRPr="008E24B0" w:rsidRDefault="003B0E19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Сотовый тел. руководителя 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EC6FF6" w14:textId="77777777" w:rsidR="003B0E19" w:rsidRPr="008E24B0" w:rsidRDefault="003B0E19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Направляющая организация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8FD800" w14:textId="77777777" w:rsidR="003B0E19" w:rsidRPr="008E24B0" w:rsidRDefault="003B0E19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Жанровая и возрастная номинация</w:t>
            </w:r>
          </w:p>
          <w:p w14:paraId="365E7B93" w14:textId="77777777" w:rsidR="003B0E19" w:rsidRPr="008E24B0" w:rsidRDefault="003B0E19" w:rsidP="008E24B0">
            <w:pPr>
              <w:widowControl w:val="0"/>
              <w:rPr>
                <w:rFonts w:ascii="PT Sans" w:hAnsi="PT Sans"/>
              </w:rPr>
            </w:pPr>
          </w:p>
        </w:tc>
      </w:tr>
      <w:tr w:rsidR="00482A45" w:rsidRPr="008E24B0" w14:paraId="58AC8537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C75E51" w14:textId="6138EC3F" w:rsidR="00482A45" w:rsidRPr="008E24B0" w:rsidRDefault="00F36DFB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10:00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7A297B" w14:textId="77777777" w:rsidR="00482A45" w:rsidRPr="008E24B0" w:rsidRDefault="00482A4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Юшина Валерия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964ECA" w14:textId="77777777" w:rsidR="00482A45" w:rsidRPr="008E24B0" w:rsidRDefault="00482A4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А.Пахмутова Н.Добронравов</w:t>
            </w:r>
          </w:p>
          <w:p w14:paraId="6B598601" w14:textId="77777777" w:rsidR="00482A45" w:rsidRPr="008E24B0" w:rsidRDefault="00482A4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Надежда</w:t>
            </w:r>
          </w:p>
          <w:p w14:paraId="6476C068" w14:textId="77777777" w:rsidR="00482A45" w:rsidRPr="008E24B0" w:rsidRDefault="00482A4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2 мин 20 сек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C05349" w14:textId="77777777" w:rsidR="00482A45" w:rsidRPr="008E24B0" w:rsidRDefault="00482A4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Вылегжанина Ольга Николаевна 89536718091</w:t>
            </w:r>
          </w:p>
          <w:p w14:paraId="7F47FADF" w14:textId="77777777" w:rsidR="00482A45" w:rsidRPr="008E24B0" w:rsidRDefault="00482A45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7037AC" w14:textId="77777777" w:rsidR="00482A45" w:rsidRPr="008E24B0" w:rsidRDefault="00482A4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«ЦРТДЮ «Радуга» г. Кирова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14824B" w14:textId="77777777" w:rsidR="00482A45" w:rsidRPr="008E24B0" w:rsidRDefault="00482A4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</w:t>
            </w:r>
          </w:p>
          <w:p w14:paraId="68D77C04" w14:textId="77777777" w:rsidR="00482A45" w:rsidRPr="008E24B0" w:rsidRDefault="00482A4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Соло</w:t>
            </w:r>
          </w:p>
          <w:p w14:paraId="2DBDA090" w14:textId="77777777" w:rsidR="00482A45" w:rsidRPr="008E24B0" w:rsidRDefault="00482A4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До полугода</w:t>
            </w:r>
          </w:p>
          <w:p w14:paraId="5EC5787F" w14:textId="77777777" w:rsidR="00482A45" w:rsidRPr="008E24B0" w:rsidRDefault="00482A4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 (твой СтАРТ)</w:t>
            </w:r>
          </w:p>
        </w:tc>
      </w:tr>
      <w:tr w:rsidR="008F061C" w:rsidRPr="008E24B0" w14:paraId="3615A84B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FFAC9E" w14:textId="77777777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8E1D04" w14:textId="7AA87A03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Аботурова Анастасия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FBE058" w14:textId="2C5DAE11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Гори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DA6B29" w14:textId="20EB8816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Шангина Марина Сергеевна,89005219242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4DB98B" w14:textId="06D07988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D3E56F" w14:textId="06D2F91A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исполнительство, до полугода обучения</w:t>
            </w:r>
          </w:p>
        </w:tc>
      </w:tr>
      <w:tr w:rsidR="008F061C" w:rsidRPr="008E24B0" w14:paraId="4E6676D6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CC6EA2" w14:textId="77777777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BCFF04" w14:textId="77777777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Прокашева</w:t>
            </w:r>
          </w:p>
          <w:p w14:paraId="4A8FFED7" w14:textId="77777777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Ксения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305567" w14:textId="77777777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Ю.Антонов</w:t>
            </w:r>
          </w:p>
          <w:p w14:paraId="06490BFD" w14:textId="77777777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Живёт на свете красота</w:t>
            </w:r>
          </w:p>
          <w:p w14:paraId="3B5DABE6" w14:textId="77777777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2 мин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9858DF" w14:textId="77777777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Вылегжанина Ольга Николаевна 89536718091</w:t>
            </w:r>
          </w:p>
          <w:p w14:paraId="56960CF8" w14:textId="77777777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7C7B81" w14:textId="77777777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«ЦРТДЮ «Радуга» г. Кирова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9AF5E8" w14:textId="77777777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</w:t>
            </w:r>
          </w:p>
          <w:p w14:paraId="0AD88A4B" w14:textId="77777777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Соло</w:t>
            </w:r>
          </w:p>
          <w:p w14:paraId="303E1DE3" w14:textId="77777777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До полугода</w:t>
            </w:r>
          </w:p>
          <w:p w14:paraId="5A0D619C" w14:textId="77777777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 (твой СтАРТ)</w:t>
            </w:r>
          </w:p>
        </w:tc>
      </w:tr>
      <w:tr w:rsidR="00A46116" w:rsidRPr="008E24B0" w14:paraId="2A4ACF68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222D30" w14:textId="77777777" w:rsidR="00A46116" w:rsidRPr="008E24B0" w:rsidRDefault="00A46116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2C5153" w14:textId="3C5F018D" w:rsidR="00A46116" w:rsidRPr="008E24B0" w:rsidRDefault="00A4611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Магиря Мария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388A30" w14:textId="366E5B60" w:rsidR="00A46116" w:rsidRPr="008E24B0" w:rsidRDefault="00A4611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«Весна»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1A0D48" w14:textId="4DE02337" w:rsidR="00A46116" w:rsidRPr="008E24B0" w:rsidRDefault="00A4611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Новикова Светлана Владимировна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7C65AF" w14:textId="5EF99357" w:rsidR="00A46116" w:rsidRPr="008E24B0" w:rsidRDefault="00A4611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04BE28" w14:textId="77777777" w:rsidR="00A46116" w:rsidRPr="008E24B0" w:rsidRDefault="00A4611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</w:t>
            </w:r>
          </w:p>
          <w:p w14:paraId="38FFB2EA" w14:textId="77777777" w:rsidR="00A46116" w:rsidRPr="008E24B0" w:rsidRDefault="00A4611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Соло</w:t>
            </w:r>
          </w:p>
          <w:p w14:paraId="7055E54E" w14:textId="447F7F31" w:rsidR="00A46116" w:rsidRPr="008E24B0" w:rsidRDefault="00A4611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До 1 года</w:t>
            </w:r>
          </w:p>
        </w:tc>
      </w:tr>
      <w:tr w:rsidR="008F061C" w:rsidRPr="008E24B0" w14:paraId="30C972DF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AB273E" w14:textId="77777777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0D3849" w14:textId="77777777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Ардышева Елизавета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351C49" w14:textId="77777777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Из репертуара группы «Небо»</w:t>
            </w:r>
          </w:p>
          <w:p w14:paraId="3F8B1F92" w14:textId="77777777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По небу плывут облака</w:t>
            </w:r>
          </w:p>
          <w:p w14:paraId="5746F20A" w14:textId="77777777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3 мин 20 сек</w:t>
            </w:r>
          </w:p>
          <w:p w14:paraId="57C046D8" w14:textId="77777777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6AA4D0" w14:textId="77777777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Вылегжанина Ольга Николаевна 89536718091</w:t>
            </w:r>
          </w:p>
          <w:p w14:paraId="444178F5" w14:textId="77777777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CA2E17" w14:textId="77777777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«ЦРТДЮ «Радуга» г. Кирова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56EF16" w14:textId="77777777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</w:t>
            </w:r>
          </w:p>
          <w:p w14:paraId="1B1F0AD1" w14:textId="77777777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Соло</w:t>
            </w:r>
          </w:p>
          <w:p w14:paraId="10EEB604" w14:textId="77777777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До 1 года</w:t>
            </w:r>
          </w:p>
        </w:tc>
      </w:tr>
      <w:tr w:rsidR="00774415" w:rsidRPr="008E24B0" w14:paraId="0D172E99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2AF8EF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9C98DB" w14:textId="0BE738A3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Кодолова Юлия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A0CD98" w14:textId="40747731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Скейтер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FC175C" w14:textId="4F0D728F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Шангина Марина Сергеевна,89005219242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1907C7" w14:textId="51F0B708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4C3197" w14:textId="1AAA9B01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 до 1 года обучения</w:t>
            </w:r>
          </w:p>
        </w:tc>
      </w:tr>
      <w:tr w:rsidR="00774415" w:rsidRPr="008E24B0" w14:paraId="29DE2C1E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4FC678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7DD378" w14:textId="3379E8A9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Атепалихина Кира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79E58D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  <w:color w:val="000000"/>
                <w:shd w:val="clear" w:color="auto" w:fill="FFFFFF"/>
                <w:lang w:val="en-US"/>
              </w:rPr>
              <w:t xml:space="preserve">Cover me in Sunshine </w:t>
            </w:r>
            <w:r w:rsidRPr="008E24B0">
              <w:rPr>
                <w:rFonts w:ascii="PT Sans" w:hAnsi="PT Sans"/>
                <w:color w:val="000000"/>
                <w:shd w:val="clear" w:color="auto" w:fill="FFFFFF"/>
                <w:lang w:val="en-US"/>
              </w:rPr>
              <w:lastRenderedPageBreak/>
              <w:t>(</w:t>
            </w:r>
            <w:r w:rsidRPr="008E24B0">
              <w:rPr>
                <w:rFonts w:ascii="PT Sans" w:hAnsi="PT Sans"/>
                <w:color w:val="000000"/>
                <w:shd w:val="clear" w:color="auto" w:fill="FFFFFF"/>
              </w:rPr>
              <w:t>исп</w:t>
            </w:r>
            <w:r w:rsidRPr="008E24B0">
              <w:rPr>
                <w:rFonts w:ascii="PT Sans" w:hAnsi="PT Sans"/>
                <w:color w:val="000000"/>
                <w:shd w:val="clear" w:color="auto" w:fill="FFFFFF"/>
                <w:lang w:val="en-US"/>
              </w:rPr>
              <w:t xml:space="preserve">. </w:t>
            </w:r>
            <w:r w:rsidRPr="008E24B0">
              <w:rPr>
                <w:rFonts w:ascii="PT Sans" w:hAnsi="PT Sans"/>
                <w:color w:val="000000"/>
                <w:shd w:val="clear" w:color="auto" w:fill="FFFFFF"/>
              </w:rPr>
              <w:t>Pink &amp; Willow Sage Hart)</w:t>
            </w:r>
          </w:p>
          <w:p w14:paraId="22266F66" w14:textId="77777777" w:rsidR="00774415" w:rsidRPr="008E24B0" w:rsidRDefault="00774415" w:rsidP="008E24B0">
            <w:pPr>
              <w:widowControl w:val="0"/>
              <w:rPr>
                <w:rFonts w:ascii="PT Sans" w:hAnsi="PT Sans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8C5680" w14:textId="017D3E4E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lastRenderedPageBreak/>
              <w:t xml:space="preserve">Новикова Светлана </w:t>
            </w:r>
            <w:r w:rsidRPr="008E24B0">
              <w:rPr>
                <w:rFonts w:ascii="PT Sans" w:hAnsi="PT Sans"/>
              </w:rPr>
              <w:lastRenderedPageBreak/>
              <w:t>Владимировна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DF3A0E" w14:textId="25BEB87C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lastRenderedPageBreak/>
              <w:t xml:space="preserve">МОАУ ДО ЦРТДЮ </w:t>
            </w:r>
            <w:r w:rsidRPr="008E24B0">
              <w:rPr>
                <w:rFonts w:ascii="PT Sans" w:hAnsi="PT Sans"/>
              </w:rPr>
              <w:lastRenderedPageBreak/>
              <w:t>“Лабиринт”, д/о Укулеле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AEE62C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lastRenderedPageBreak/>
              <w:t xml:space="preserve">Вокально-инструментальное </w:t>
            </w:r>
            <w:r w:rsidRPr="008E24B0">
              <w:rPr>
                <w:rFonts w:ascii="PT Sans" w:hAnsi="PT Sans"/>
              </w:rPr>
              <w:lastRenderedPageBreak/>
              <w:t>исполнительство</w:t>
            </w:r>
          </w:p>
          <w:p w14:paraId="09C0D305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Соло</w:t>
            </w:r>
          </w:p>
          <w:p w14:paraId="17C2DE7D" w14:textId="5974B9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От 1 до 2 лет</w:t>
            </w:r>
          </w:p>
        </w:tc>
      </w:tr>
      <w:tr w:rsidR="00774415" w:rsidRPr="008E24B0" w14:paraId="19CC253C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12F898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D7D0D0" w14:textId="3E7ECB79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Вычегжанина Ксения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727D20" w14:textId="0D70309C" w:rsidR="00774415" w:rsidRPr="008E24B0" w:rsidRDefault="00774415" w:rsidP="008E24B0">
            <w:pPr>
              <w:widowControl w:val="0"/>
              <w:rPr>
                <w:rFonts w:ascii="PT Sans" w:hAnsi="PT Sans"/>
                <w:color w:val="000000"/>
                <w:shd w:val="clear" w:color="auto" w:fill="FFFFFF"/>
                <w:lang w:val="en-US"/>
              </w:rPr>
            </w:pPr>
            <w:r w:rsidRPr="008E24B0">
              <w:rPr>
                <w:rFonts w:ascii="PT Sans" w:hAnsi="PT Sans"/>
              </w:rPr>
              <w:t>Кукла колдуна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370BFE" w14:textId="24059AB4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Шангина Марина Сергеевна,89005219242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D3E12C" w14:textId="060CB08E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721CEB" w14:textId="2FDDDDCD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исполнительство, от 1 до 2 лет обучения</w:t>
            </w:r>
          </w:p>
        </w:tc>
      </w:tr>
      <w:tr w:rsidR="00774415" w:rsidRPr="008E24B0" w14:paraId="1832A164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7CD777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629971" w14:textId="5A7085F1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Кривокорытова Мария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CF5F2B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А.Кошмал</w:t>
            </w:r>
          </w:p>
          <w:p w14:paraId="1382CEB0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Эти сны</w:t>
            </w:r>
          </w:p>
          <w:p w14:paraId="15A55A25" w14:textId="1C3FF62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3 мин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49DD3A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Вылегжанина Ольга Николаевна 89536718091</w:t>
            </w:r>
          </w:p>
          <w:p w14:paraId="03800BF8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57EA5B" w14:textId="08B8A010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«ЦРТДЮ «Радуга» г. Кирова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D30331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</w:t>
            </w:r>
          </w:p>
          <w:p w14:paraId="262E6484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Соло</w:t>
            </w:r>
          </w:p>
          <w:p w14:paraId="5CD2DD24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От 1 до 2 лет</w:t>
            </w:r>
          </w:p>
          <w:p w14:paraId="61C686EA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</w:p>
        </w:tc>
      </w:tr>
      <w:tr w:rsidR="00774415" w:rsidRPr="008E24B0" w14:paraId="05761E6C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B3A0AF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2858A7" w14:textId="64873C8D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Бузакова Таисия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DDDAE7" w14:textId="1014DD63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Это всё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23C0C2" w14:textId="0B7DD691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Колобова Евгения Константиновна, 89531397172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A6C199" w14:textId="759D239B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5DCC5F" w14:textId="286BF496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 от 1 до 2 лет</w:t>
            </w:r>
          </w:p>
        </w:tc>
      </w:tr>
      <w:tr w:rsidR="00774415" w:rsidRPr="008E24B0" w14:paraId="5C8B10AA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B503E3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62FE38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Долгоаршинных Вера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BF939E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«Баллада о борьбе»</w:t>
            </w:r>
          </w:p>
          <w:p w14:paraId="4A8EF62E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Cover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871E1F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Капустина Екатерина Владимировна</w:t>
            </w:r>
          </w:p>
          <w:p w14:paraId="7F9B7C2D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89127258815</w:t>
            </w:r>
          </w:p>
          <w:p w14:paraId="0AF7C04A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9886C3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МБУ ДО ЦДТ «Радуга»</w:t>
            </w:r>
          </w:p>
          <w:p w14:paraId="3F76C34D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г. Кирово-Чепецк</w:t>
            </w:r>
          </w:p>
          <w:p w14:paraId="4A2F405B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Кировской области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C4C5AB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 (соло)</w:t>
            </w:r>
          </w:p>
          <w:p w14:paraId="44DFE618" w14:textId="1573193D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От 1 года до </w:t>
            </w:r>
            <w:r w:rsidR="00A46116" w:rsidRPr="008E24B0">
              <w:rPr>
                <w:rFonts w:ascii="PT Sans" w:hAnsi="PT Sans"/>
              </w:rPr>
              <w:t>2</w:t>
            </w:r>
            <w:r w:rsidRPr="008E24B0">
              <w:rPr>
                <w:rFonts w:ascii="PT Sans" w:hAnsi="PT Sans"/>
              </w:rPr>
              <w:t xml:space="preserve"> лет.</w:t>
            </w:r>
          </w:p>
        </w:tc>
      </w:tr>
      <w:tr w:rsidR="00774415" w:rsidRPr="008E24B0" w14:paraId="0EA31238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551C00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1FFD86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4DC921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29F3D2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7B8A72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7AF202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</w:p>
        </w:tc>
      </w:tr>
      <w:tr w:rsidR="00774415" w:rsidRPr="008E24B0" w14:paraId="5ECBBDCA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C4D965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D4E0BE" w14:textId="583612A6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Пестов Олег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76427F" w14:textId="77777777" w:rsidR="00774415" w:rsidRPr="00AE7DFB" w:rsidRDefault="00774415" w:rsidP="008E24B0">
            <w:pPr>
              <w:widowControl w:val="0"/>
              <w:rPr>
                <w:rFonts w:ascii="PT Sans" w:hAnsi="PT Sans"/>
                <w:lang w:val="en-US"/>
              </w:rPr>
            </w:pPr>
            <w:r w:rsidRPr="00AE7DFB">
              <w:rPr>
                <w:rFonts w:ascii="PT Sans" w:hAnsi="PT Sans"/>
                <w:lang w:val="en-US"/>
              </w:rPr>
              <w:t>Bicycles For Afghanistan «</w:t>
            </w:r>
            <w:r w:rsidRPr="008E24B0">
              <w:rPr>
                <w:rFonts w:ascii="PT Sans" w:hAnsi="PT Sans"/>
              </w:rPr>
              <w:t>Воздух</w:t>
            </w:r>
            <w:r w:rsidRPr="00AE7DFB">
              <w:rPr>
                <w:rFonts w:ascii="PT Sans" w:hAnsi="PT Sans"/>
                <w:lang w:val="en-US"/>
              </w:rPr>
              <w:t>»</w:t>
            </w:r>
          </w:p>
          <w:p w14:paraId="68BEA5D3" w14:textId="2CE1D3F6" w:rsidR="00774415" w:rsidRPr="00AE7DFB" w:rsidRDefault="00774415" w:rsidP="008E24B0">
            <w:pPr>
              <w:widowControl w:val="0"/>
              <w:rPr>
                <w:rFonts w:ascii="PT Sans" w:hAnsi="PT Sans"/>
                <w:lang w:val="en-US"/>
              </w:rPr>
            </w:pPr>
            <w:r w:rsidRPr="00AE7DFB">
              <w:rPr>
                <w:rFonts w:ascii="PT Sans" w:hAnsi="PT Sans"/>
                <w:lang w:val="en-US"/>
              </w:rPr>
              <w:t>Cover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8D4554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Капустина Екатерина Владимировна</w:t>
            </w:r>
          </w:p>
          <w:p w14:paraId="3CA993DD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89127258815</w:t>
            </w:r>
          </w:p>
          <w:p w14:paraId="74EC7075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A32C6B" w14:textId="509A51F0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Студия эстетического развития «Music Class» г. Кирово-Чепецк Кировской области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46370F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</w:t>
            </w:r>
          </w:p>
          <w:p w14:paraId="5FBB103E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(соло)</w:t>
            </w:r>
          </w:p>
          <w:p w14:paraId="67EBDEB5" w14:textId="266AF38A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От 3лет до 5 лет.</w:t>
            </w:r>
          </w:p>
        </w:tc>
      </w:tr>
      <w:tr w:rsidR="00774415" w:rsidRPr="008E24B0" w14:paraId="6B45BDEB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FB3AC7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0A9465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Мокрушина Анна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EBD80F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Ю.Чичков, С.Есенин </w:t>
            </w:r>
          </w:p>
          <w:p w14:paraId="31CC8A79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Вот оно, глупое счастье </w:t>
            </w:r>
          </w:p>
          <w:p w14:paraId="0EE90154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2 мин 20 сек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E49DED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Вылегжанина Ольга Николаевна 89536718091</w:t>
            </w:r>
          </w:p>
          <w:p w14:paraId="2C8B5F98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DF2388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«ЦРТДЮ «Радуга» г. Кирова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630608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</w:t>
            </w:r>
          </w:p>
          <w:p w14:paraId="71EB0A7D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Соло</w:t>
            </w:r>
          </w:p>
          <w:p w14:paraId="60FE5658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От 3 до 5 лет</w:t>
            </w:r>
          </w:p>
          <w:p w14:paraId="18435CA4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</w:p>
        </w:tc>
      </w:tr>
      <w:tr w:rsidR="00774415" w:rsidRPr="008E24B0" w14:paraId="049BB688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9835B2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50B48C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Посаженникова Анна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2B3242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Время (авторская)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33C7D2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Новикова Светлана Владимировна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85A5D1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373DBD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</w:t>
            </w:r>
          </w:p>
          <w:p w14:paraId="6248240B" w14:textId="77777777" w:rsidR="00774415" w:rsidRPr="008E24B0" w:rsidRDefault="00774415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От от 5 лет</w:t>
            </w:r>
          </w:p>
        </w:tc>
      </w:tr>
    </w:tbl>
    <w:p w14:paraId="0982C061" w14:textId="77777777" w:rsidR="008F3B41" w:rsidRDefault="008F3B41" w:rsidP="008E24B0">
      <w:pPr>
        <w:widowControl w:val="0"/>
        <w:jc w:val="center"/>
        <w:rPr>
          <w:rFonts w:ascii="PT Sans" w:hAnsi="PT Sans"/>
          <w:b/>
          <w:bCs/>
        </w:rPr>
      </w:pPr>
    </w:p>
    <w:p w14:paraId="1108F85E" w14:textId="77777777" w:rsidR="00AE7DFB" w:rsidRDefault="00AE7DFB" w:rsidP="008E24B0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</w:p>
    <w:p w14:paraId="76FD9018" w14:textId="77777777" w:rsidR="00AE7DFB" w:rsidRDefault="00AE7DFB" w:rsidP="008E24B0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</w:p>
    <w:p w14:paraId="1E615856" w14:textId="202CEFF0" w:rsidR="003B0E19" w:rsidRPr="008F3B41" w:rsidRDefault="003B0E19" w:rsidP="008E24B0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  <w:r w:rsidRPr="008F3B41">
        <w:rPr>
          <w:rFonts w:ascii="PT Sans" w:hAnsi="PT Sans"/>
          <w:b/>
          <w:bCs/>
          <w:sz w:val="28"/>
          <w:szCs w:val="28"/>
        </w:rPr>
        <w:lastRenderedPageBreak/>
        <w:t>Вокально-инструментальное исполнительство</w:t>
      </w:r>
    </w:p>
    <w:p w14:paraId="7B07BDEE" w14:textId="3408C4BC" w:rsidR="003B0E19" w:rsidRPr="008F3B41" w:rsidRDefault="003B0E19" w:rsidP="008E24B0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  <w:r w:rsidRPr="008F3B41">
        <w:rPr>
          <w:rFonts w:ascii="PT Sans" w:hAnsi="PT Sans"/>
          <w:b/>
          <w:bCs/>
          <w:sz w:val="28"/>
          <w:szCs w:val="28"/>
        </w:rPr>
        <w:t>Дуэты</w:t>
      </w:r>
      <w:r w:rsidR="008B3FCC" w:rsidRPr="008F3B41">
        <w:rPr>
          <w:rFonts w:ascii="PT Sans" w:hAnsi="PT Sans"/>
          <w:b/>
          <w:bCs/>
          <w:sz w:val="28"/>
          <w:szCs w:val="28"/>
        </w:rPr>
        <w:t xml:space="preserve"> и трио</w:t>
      </w:r>
    </w:p>
    <w:tbl>
      <w:tblPr>
        <w:tblW w:w="154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522"/>
        <w:gridCol w:w="2694"/>
        <w:gridCol w:w="3005"/>
        <w:gridCol w:w="2792"/>
        <w:gridCol w:w="3261"/>
      </w:tblGrid>
      <w:tr w:rsidR="003B0E19" w:rsidRPr="008E24B0" w14:paraId="49203B24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0E462C" w14:textId="77777777" w:rsidR="003B0E19" w:rsidRPr="008E24B0" w:rsidRDefault="003B0E19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№</w:t>
            </w:r>
          </w:p>
          <w:p w14:paraId="05A709CA" w14:textId="77777777" w:rsidR="003B0E19" w:rsidRPr="008E24B0" w:rsidRDefault="003B0E19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2F2AF9" w14:textId="77777777" w:rsidR="003B0E19" w:rsidRPr="008E24B0" w:rsidRDefault="003B0E19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Фамилия и имя конкурсанта</w:t>
            </w:r>
            <w:r w:rsidRPr="008E24B0">
              <w:rPr>
                <w:rFonts w:ascii="PT Sans" w:hAnsi="PT Sans"/>
              </w:rPr>
              <w:br/>
              <w:t xml:space="preserve"> или название ансамбля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90932F" w14:textId="77777777" w:rsidR="003B0E19" w:rsidRPr="008E24B0" w:rsidRDefault="003B0E19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Программа выступления</w:t>
            </w:r>
          </w:p>
          <w:p w14:paraId="556B4E4F" w14:textId="77777777" w:rsidR="003B0E19" w:rsidRPr="008E24B0" w:rsidRDefault="003B0E19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A81D8B" w14:textId="77777777" w:rsidR="003B0E19" w:rsidRPr="008E24B0" w:rsidRDefault="003B0E19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Ф.И.О.</w:t>
            </w:r>
          </w:p>
          <w:p w14:paraId="1C82261B" w14:textId="77777777" w:rsidR="003B0E19" w:rsidRPr="008E24B0" w:rsidRDefault="003B0E19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руководителя</w:t>
            </w:r>
          </w:p>
          <w:p w14:paraId="47FC8DA9" w14:textId="77777777" w:rsidR="003B0E19" w:rsidRPr="008E24B0" w:rsidRDefault="003B0E19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Сотовый тел. руководителя 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D35A8C" w14:textId="77777777" w:rsidR="003B0E19" w:rsidRPr="008E24B0" w:rsidRDefault="003B0E19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Направляющая организация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4571A5" w14:textId="77777777" w:rsidR="003B0E19" w:rsidRPr="008E24B0" w:rsidRDefault="003B0E19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Жанровая и возрастная номинация</w:t>
            </w:r>
          </w:p>
          <w:p w14:paraId="7C259709" w14:textId="77777777" w:rsidR="003B0E19" w:rsidRPr="008E24B0" w:rsidRDefault="003B0E19" w:rsidP="008E24B0">
            <w:pPr>
              <w:widowControl w:val="0"/>
              <w:rPr>
                <w:rFonts w:ascii="PT Sans" w:hAnsi="PT Sans"/>
              </w:rPr>
            </w:pPr>
          </w:p>
        </w:tc>
      </w:tr>
      <w:tr w:rsidR="001E1ABE" w:rsidRPr="008E24B0" w14:paraId="69877301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89AC1E" w14:textId="2C586AD3" w:rsidR="001E1ABE" w:rsidRPr="008E24B0" w:rsidRDefault="00F36DFB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11:00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9CE525" w14:textId="1D2825D3" w:rsidR="001E1ABE" w:rsidRPr="008E24B0" w:rsidRDefault="001E1AB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Антонюк Амалия, Изместьева Виктория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3FDBC8" w14:textId="77777777" w:rsidR="001E1ABE" w:rsidRPr="008E24B0" w:rsidRDefault="001E1AB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В.Котляров</w:t>
            </w:r>
          </w:p>
          <w:p w14:paraId="34DF501D" w14:textId="77777777" w:rsidR="001E1ABE" w:rsidRPr="008E24B0" w:rsidRDefault="001E1AB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Уроки любви</w:t>
            </w:r>
          </w:p>
          <w:p w14:paraId="7E0FAC28" w14:textId="761134CF" w:rsidR="001E1ABE" w:rsidRPr="008E24B0" w:rsidRDefault="001E1AB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4 мин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B06F73" w14:textId="77777777" w:rsidR="001E1ABE" w:rsidRPr="008E24B0" w:rsidRDefault="001E1AB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Вылегжанина Ольга Николаевна 89536718091</w:t>
            </w:r>
          </w:p>
          <w:p w14:paraId="3A4C7411" w14:textId="77777777" w:rsidR="001E1ABE" w:rsidRPr="008E24B0" w:rsidRDefault="001E1ABE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0D7BA1" w14:textId="4EB046E6" w:rsidR="001E1ABE" w:rsidRPr="008E24B0" w:rsidRDefault="001E1AB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«ЦРТДЮ «Радуга» г. Кирова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E547BA" w14:textId="77777777" w:rsidR="001E1ABE" w:rsidRPr="008E24B0" w:rsidRDefault="001E1AB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</w:t>
            </w:r>
          </w:p>
          <w:p w14:paraId="40FD7F9D" w14:textId="77777777" w:rsidR="001E1ABE" w:rsidRPr="008E24B0" w:rsidRDefault="001E1AB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Дуэт</w:t>
            </w:r>
          </w:p>
          <w:p w14:paraId="7A4CA5F4" w14:textId="4F702C46" w:rsidR="001E1ABE" w:rsidRPr="008E24B0" w:rsidRDefault="001E1AB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От 3 до 5 лет</w:t>
            </w:r>
          </w:p>
        </w:tc>
      </w:tr>
      <w:tr w:rsidR="0013446C" w:rsidRPr="008E24B0" w14:paraId="0F369DD0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3A0EF1" w14:textId="77777777" w:rsidR="0013446C" w:rsidRPr="008E24B0" w:rsidRDefault="0013446C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5C10B0" w14:textId="77777777" w:rsidR="0013446C" w:rsidRPr="008E24B0" w:rsidRDefault="0013446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Изместьева Виктория</w:t>
            </w:r>
          </w:p>
          <w:p w14:paraId="55F9014F" w14:textId="77777777" w:rsidR="0013446C" w:rsidRPr="008E24B0" w:rsidRDefault="0013446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Шангина Марина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B41794" w14:textId="77777777" w:rsidR="0013446C" w:rsidRPr="008E24B0" w:rsidRDefault="0013446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Мерещится [авторская песня]</w:t>
            </w:r>
            <w:r w:rsidRPr="008E24B0">
              <w:rPr>
                <w:rFonts w:ascii="PT Sans" w:hAnsi="PT Sans"/>
              </w:rPr>
              <w:br/>
              <w:t>4 мин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F9677A" w14:textId="77777777" w:rsidR="0013446C" w:rsidRPr="008E24B0" w:rsidRDefault="0013446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Ноговицына Елизавета Романовна</w:t>
            </w:r>
            <w:r w:rsidRPr="008E24B0">
              <w:rPr>
                <w:rFonts w:ascii="PT Sans" w:hAnsi="PT Sans"/>
              </w:rPr>
              <w:br/>
              <w:t>89531374239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037D94" w14:textId="77777777" w:rsidR="0013446C" w:rsidRPr="008E24B0" w:rsidRDefault="0013446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“Лабиринт”, студия “Тандем”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F54A77" w14:textId="77777777" w:rsidR="0013446C" w:rsidRPr="008E24B0" w:rsidRDefault="0013446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направление, эстрадное, соло,  от 1 до 2 лет</w:t>
            </w:r>
          </w:p>
        </w:tc>
      </w:tr>
      <w:tr w:rsidR="008F061C" w:rsidRPr="008E24B0" w14:paraId="3E7F5223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E5DDD9" w14:textId="77777777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6822A3" w14:textId="77777777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Белогуб Алина</w:t>
            </w:r>
          </w:p>
          <w:p w14:paraId="5D7C7EE9" w14:textId="1F4E382A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Б</w:t>
            </w:r>
            <w:r w:rsidR="00AD5746" w:rsidRPr="008E24B0">
              <w:rPr>
                <w:rFonts w:ascii="PT Sans" w:hAnsi="PT Sans"/>
              </w:rPr>
              <w:t>урлакова Эльвира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D23367" w14:textId="77777777" w:rsidR="00AD5746" w:rsidRPr="008E24B0" w:rsidRDefault="00AD574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  <w:color w:val="000000"/>
                <w:shd w:val="clear" w:color="auto" w:fill="FFFFFF"/>
              </w:rPr>
              <w:t>Linkin park «Numb»</w:t>
            </w:r>
          </w:p>
          <w:p w14:paraId="0C1D8983" w14:textId="77777777" w:rsidR="008F061C" w:rsidRPr="008E24B0" w:rsidRDefault="008F061C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312A66" w14:textId="62D59A72" w:rsidR="008F061C" w:rsidRPr="008E24B0" w:rsidRDefault="00AD574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Друганова Елизавета Вадимовна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3473A7" w14:textId="306126A5" w:rsidR="008F061C" w:rsidRPr="008E24B0" w:rsidRDefault="00AD574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“Лабиринт”, студия “Тандем”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45BD62" w14:textId="71373B5D" w:rsidR="008F061C" w:rsidRPr="008E24B0" w:rsidRDefault="00AD5746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направление, эстрадное, соло,  от 1 до 2 лет</w:t>
            </w:r>
          </w:p>
        </w:tc>
      </w:tr>
      <w:tr w:rsidR="00CF3877" w:rsidRPr="008E24B0" w14:paraId="44147D81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53E6D3" w14:textId="77777777" w:rsidR="00CF3877" w:rsidRPr="008E24B0" w:rsidRDefault="00CF3877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5255DA" w14:textId="600632F9" w:rsidR="00CF3877" w:rsidRPr="008E24B0" w:rsidRDefault="00CF387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Мокроусова Яна-</w:t>
            </w:r>
          </w:p>
          <w:p w14:paraId="09CAF0FE" w14:textId="68DE647A" w:rsidR="00CF3877" w:rsidRPr="008E24B0" w:rsidRDefault="00CF387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Демина Марина-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37816C" w14:textId="77777777" w:rsidR="00CF3877" w:rsidRPr="008E24B0" w:rsidRDefault="00CF387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Автор Татьяна Ветрова</w:t>
            </w:r>
          </w:p>
          <w:p w14:paraId="766CD729" w14:textId="77777777" w:rsidR="00CF3877" w:rsidRPr="008E24B0" w:rsidRDefault="00CF387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 Песня «Отмените войну»</w:t>
            </w:r>
          </w:p>
          <w:p w14:paraId="498BE690" w14:textId="4887324F" w:rsidR="00CF3877" w:rsidRPr="008E24B0" w:rsidRDefault="00CF387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(4 минуты)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AA14E1" w14:textId="77777777" w:rsidR="00CF3877" w:rsidRPr="008E24B0" w:rsidRDefault="00CF387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Демина Ольга Михайловна</w:t>
            </w:r>
          </w:p>
          <w:p w14:paraId="7BEFCE3B" w14:textId="77777777" w:rsidR="00CF3877" w:rsidRPr="008E24B0" w:rsidRDefault="00CF387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89005276313</w:t>
            </w:r>
          </w:p>
          <w:p w14:paraId="1718F530" w14:textId="39C7AD1D" w:rsidR="00CF3877" w:rsidRPr="008E24B0" w:rsidRDefault="00CF387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89123695212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82E1DE" w14:textId="6767ECE1" w:rsidR="00CF3877" w:rsidRPr="008E24B0" w:rsidRDefault="00CF387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«ЦРТДЮ «Радуга» г. Кирова</w:t>
            </w:r>
            <w:r w:rsidR="00F41B05" w:rsidRPr="008E24B0">
              <w:rPr>
                <w:rFonts w:ascii="PT Sans" w:hAnsi="PT Sans"/>
              </w:rPr>
              <w:t xml:space="preserve"> Объединение «Меломан»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7D539E" w14:textId="77777777" w:rsidR="00CF3877" w:rsidRPr="008E24B0" w:rsidRDefault="00CF387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 – инструментальное исполнительство</w:t>
            </w:r>
          </w:p>
          <w:p w14:paraId="3F1FDAAA" w14:textId="3CBE30EE" w:rsidR="00CF3877" w:rsidRPr="008E24B0" w:rsidRDefault="00CF3877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(от 1 года до 3 лет)</w:t>
            </w:r>
          </w:p>
        </w:tc>
      </w:tr>
      <w:tr w:rsidR="00B35C6E" w:rsidRPr="008E24B0" w14:paraId="67BC7D43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1F9E38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C6798D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Посаженникова Анна</w:t>
            </w:r>
          </w:p>
          <w:p w14:paraId="1505BAD0" w14:textId="567725C2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Дербышев Андрей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DC89B1" w14:textId="0E2B8360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Никогда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9B13C3" w14:textId="29154D53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Новикова Светлана Владимировна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51C5C2" w14:textId="314C4AB1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«Лабиринт»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1C5382" w14:textId="6FBF8EBF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</w:t>
            </w:r>
            <w:r w:rsidR="008E24B0" w:rsidRPr="008E24B0">
              <w:rPr>
                <w:rFonts w:ascii="PT Sans" w:hAnsi="PT Sans"/>
              </w:rPr>
              <w:t xml:space="preserve"> От 5 лет</w:t>
            </w:r>
          </w:p>
        </w:tc>
      </w:tr>
      <w:tr w:rsidR="008B3FCC" w:rsidRPr="008E24B0" w14:paraId="08BC4606" w14:textId="77777777" w:rsidTr="008B3FCC">
        <w:trPr>
          <w:trHeight w:val="25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F1D60" w14:textId="77777777" w:rsidR="008B3FCC" w:rsidRPr="008E24B0" w:rsidRDefault="008B3FCC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6BD53" w14:textId="77777777" w:rsidR="008B3FCC" w:rsidRPr="008E24B0" w:rsidRDefault="008B3FC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Bliss point</w:t>
            </w:r>
            <w:r w:rsidRPr="008E24B0">
              <w:rPr>
                <w:rFonts w:ascii="PT Sans" w:hAnsi="PT Sans"/>
              </w:rPr>
              <w:br/>
              <w:t xml:space="preserve"> [блис поинт]</w:t>
            </w:r>
            <w:r w:rsidRPr="008E24B0">
              <w:rPr>
                <w:rFonts w:ascii="PT Sans" w:hAnsi="PT Sans"/>
              </w:rPr>
              <w:br/>
              <w:t xml:space="preserve"> Малкова Ирина</w:t>
            </w:r>
            <w:r w:rsidRPr="008E24B0">
              <w:rPr>
                <w:rFonts w:ascii="PT Sans" w:hAnsi="PT Sans"/>
              </w:rPr>
              <w:br/>
              <w:t>Лебедева Анастасия</w:t>
            </w:r>
            <w:r w:rsidRPr="008E24B0">
              <w:rPr>
                <w:rFonts w:ascii="PT Sans" w:hAnsi="PT Sans"/>
              </w:rPr>
              <w:br/>
              <w:t>Кобылянский Александр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9DDA2" w14:textId="2046BE6D" w:rsidR="008B3FCC" w:rsidRPr="008E24B0" w:rsidRDefault="008B3FC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1)polnalubvi [полналюбви] - Чужой среди своих </w:t>
            </w:r>
            <w:r w:rsidR="0013446C" w:rsidRPr="008E24B0">
              <w:rPr>
                <w:rFonts w:ascii="PT Sans" w:hAnsi="PT Sans"/>
              </w:rPr>
              <w:t>4 мин</w:t>
            </w:r>
          </w:p>
          <w:p w14:paraId="272890CE" w14:textId="612C3D2A" w:rsidR="008B3FCC" w:rsidRPr="008E24B0" w:rsidRDefault="008B3FCC" w:rsidP="008E24B0">
            <w:pPr>
              <w:widowControl w:val="0"/>
              <w:rPr>
                <w:rFonts w:ascii="PT Sans" w:hAnsi="PT Sans"/>
                <w:lang w:val="en-US"/>
              </w:rPr>
            </w:pPr>
            <w:r w:rsidRPr="008E24B0">
              <w:rPr>
                <w:rFonts w:ascii="PT Sans" w:hAnsi="PT Sans"/>
                <w:lang w:val="en-US"/>
              </w:rPr>
              <w:t>2) Bliss point -In human's nature  [</w:t>
            </w:r>
            <w:r w:rsidRPr="008E24B0">
              <w:rPr>
                <w:rFonts w:ascii="PT Sans" w:hAnsi="PT Sans"/>
              </w:rPr>
              <w:t>ин</w:t>
            </w:r>
            <w:r w:rsidRPr="008E24B0">
              <w:rPr>
                <w:rFonts w:ascii="PT Sans" w:hAnsi="PT Sans"/>
                <w:lang w:val="en-US"/>
              </w:rPr>
              <w:t xml:space="preserve"> </w:t>
            </w:r>
            <w:r w:rsidRPr="008E24B0">
              <w:rPr>
                <w:rFonts w:ascii="PT Sans" w:hAnsi="PT Sans"/>
              </w:rPr>
              <w:t>хьюмэнс</w:t>
            </w:r>
            <w:r w:rsidRPr="008E24B0">
              <w:rPr>
                <w:rFonts w:ascii="PT Sans" w:hAnsi="PT Sans"/>
                <w:lang w:val="en-US"/>
              </w:rPr>
              <w:t xml:space="preserve"> </w:t>
            </w:r>
            <w:r w:rsidRPr="008E24B0">
              <w:rPr>
                <w:rFonts w:ascii="PT Sans" w:hAnsi="PT Sans"/>
              </w:rPr>
              <w:t>нэйче</w:t>
            </w:r>
            <w:r w:rsidRPr="008E24B0">
              <w:rPr>
                <w:rFonts w:ascii="PT Sans" w:hAnsi="PT Sans"/>
                <w:lang w:val="en-US"/>
              </w:rPr>
              <w:t xml:space="preserve"> - </w:t>
            </w:r>
            <w:r w:rsidRPr="008E24B0">
              <w:rPr>
                <w:rFonts w:ascii="PT Sans" w:hAnsi="PT Sans"/>
              </w:rPr>
              <w:t>блис</w:t>
            </w:r>
            <w:r w:rsidRPr="008E24B0">
              <w:rPr>
                <w:rFonts w:ascii="PT Sans" w:hAnsi="PT Sans"/>
                <w:lang w:val="en-US"/>
              </w:rPr>
              <w:t xml:space="preserve"> </w:t>
            </w:r>
            <w:r w:rsidRPr="008E24B0">
              <w:rPr>
                <w:rFonts w:ascii="PT Sans" w:hAnsi="PT Sans"/>
              </w:rPr>
              <w:t>поинт</w:t>
            </w:r>
            <w:r w:rsidRPr="008E24B0">
              <w:rPr>
                <w:rFonts w:ascii="PT Sans" w:hAnsi="PT Sans"/>
                <w:lang w:val="en-US"/>
              </w:rPr>
              <w:t>] (</w:t>
            </w:r>
            <w:r w:rsidRPr="008E24B0">
              <w:rPr>
                <w:rFonts w:ascii="PT Sans" w:hAnsi="PT Sans"/>
              </w:rPr>
              <w:t>авт</w:t>
            </w:r>
            <w:r w:rsidR="008E24B0" w:rsidRPr="008E24B0">
              <w:rPr>
                <w:rFonts w:ascii="PT Sans" w:hAnsi="PT Sans"/>
                <w:lang w:val="en-US"/>
              </w:rPr>
              <w:t xml:space="preserve">. </w:t>
            </w:r>
            <w:r w:rsidRPr="008E24B0">
              <w:rPr>
                <w:rFonts w:ascii="PT Sans" w:hAnsi="PT Sans"/>
              </w:rPr>
              <w:t>песня</w:t>
            </w:r>
            <w:r w:rsidRPr="008E24B0">
              <w:rPr>
                <w:rFonts w:ascii="PT Sans" w:hAnsi="PT Sans"/>
                <w:lang w:val="en-US"/>
              </w:rPr>
              <w:t>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7F98A" w14:textId="77777777" w:rsidR="008B3FCC" w:rsidRPr="008E24B0" w:rsidRDefault="008B3FC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Ноговицына Елизавета Романовна</w:t>
            </w:r>
            <w:r w:rsidRPr="008E24B0">
              <w:rPr>
                <w:rFonts w:ascii="PT Sans" w:hAnsi="PT Sans"/>
              </w:rPr>
              <w:br/>
              <w:t>89531374239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D00A5" w14:textId="77777777" w:rsidR="008B3FCC" w:rsidRPr="008E24B0" w:rsidRDefault="008B3FC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“Лабиринт”, студия “Тандем”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E87CB" w14:textId="77777777" w:rsidR="008B3FCC" w:rsidRPr="008E24B0" w:rsidRDefault="008B3FCC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исполнительство, эстрадное, трио, от 3 до 5 лет</w:t>
            </w:r>
          </w:p>
        </w:tc>
      </w:tr>
    </w:tbl>
    <w:p w14:paraId="3ECDE51C" w14:textId="77777777" w:rsidR="008F3B41" w:rsidRDefault="008F3B41" w:rsidP="008E24B0">
      <w:pPr>
        <w:widowControl w:val="0"/>
        <w:jc w:val="center"/>
        <w:rPr>
          <w:rFonts w:ascii="PT Sans" w:hAnsi="PT Sans"/>
          <w:b/>
          <w:bCs/>
        </w:rPr>
      </w:pPr>
    </w:p>
    <w:p w14:paraId="239B3AF4" w14:textId="77777777" w:rsidR="008F3B41" w:rsidRDefault="008F3B41" w:rsidP="008E24B0">
      <w:pPr>
        <w:widowControl w:val="0"/>
        <w:jc w:val="center"/>
        <w:rPr>
          <w:rFonts w:ascii="PT Sans" w:hAnsi="PT Sans"/>
          <w:b/>
          <w:bCs/>
        </w:rPr>
      </w:pPr>
    </w:p>
    <w:p w14:paraId="2630CFFA" w14:textId="77777777" w:rsidR="008F3B41" w:rsidRDefault="008F3B41" w:rsidP="008E24B0">
      <w:pPr>
        <w:widowControl w:val="0"/>
        <w:jc w:val="center"/>
        <w:rPr>
          <w:rFonts w:ascii="PT Sans" w:hAnsi="PT Sans"/>
          <w:b/>
          <w:bCs/>
        </w:rPr>
      </w:pPr>
    </w:p>
    <w:p w14:paraId="6A6CFC53" w14:textId="77777777" w:rsidR="008F3B41" w:rsidRDefault="008F3B41" w:rsidP="008E24B0">
      <w:pPr>
        <w:widowControl w:val="0"/>
        <w:jc w:val="center"/>
        <w:rPr>
          <w:rFonts w:ascii="PT Sans" w:hAnsi="PT Sans"/>
          <w:b/>
          <w:bCs/>
        </w:rPr>
      </w:pPr>
    </w:p>
    <w:p w14:paraId="74227A73" w14:textId="77777777" w:rsidR="00AE7DFB" w:rsidRDefault="00AE7DFB" w:rsidP="008E24B0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</w:p>
    <w:p w14:paraId="64F1A06E" w14:textId="788DD49D" w:rsidR="003B0E19" w:rsidRPr="008F3B41" w:rsidRDefault="003B0E19" w:rsidP="008E24B0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  <w:bookmarkStart w:id="0" w:name="_GoBack"/>
      <w:bookmarkEnd w:id="0"/>
      <w:r w:rsidRPr="008F3B41">
        <w:rPr>
          <w:rFonts w:ascii="PT Sans" w:hAnsi="PT Sans"/>
          <w:b/>
          <w:bCs/>
          <w:sz w:val="28"/>
          <w:szCs w:val="28"/>
        </w:rPr>
        <w:lastRenderedPageBreak/>
        <w:t xml:space="preserve">ВИА </w:t>
      </w:r>
      <w:r w:rsidR="00B35C6E" w:rsidRPr="008F3B41">
        <w:rPr>
          <w:rFonts w:ascii="PT Sans" w:hAnsi="PT Sans"/>
          <w:b/>
          <w:bCs/>
          <w:sz w:val="28"/>
          <w:szCs w:val="28"/>
        </w:rPr>
        <w:t>(акустические)</w:t>
      </w:r>
    </w:p>
    <w:p w14:paraId="4369D1F1" w14:textId="77777777" w:rsidR="008B3FCC" w:rsidRPr="008E24B0" w:rsidRDefault="008B3FCC" w:rsidP="008E24B0">
      <w:pPr>
        <w:widowControl w:val="0"/>
        <w:jc w:val="center"/>
        <w:rPr>
          <w:rFonts w:ascii="PT Sans" w:hAnsi="PT Sans"/>
          <w:b/>
          <w:bCs/>
        </w:rPr>
      </w:pPr>
    </w:p>
    <w:tbl>
      <w:tblPr>
        <w:tblW w:w="154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522"/>
        <w:gridCol w:w="2694"/>
        <w:gridCol w:w="3005"/>
        <w:gridCol w:w="2792"/>
        <w:gridCol w:w="3261"/>
      </w:tblGrid>
      <w:tr w:rsidR="00B35C6E" w:rsidRPr="008E24B0" w14:paraId="0CF86611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119B02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№</w:t>
            </w:r>
          </w:p>
          <w:p w14:paraId="0C746576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650927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Фамилия и имя конкурсанта</w:t>
            </w:r>
            <w:r w:rsidRPr="008E24B0">
              <w:rPr>
                <w:rFonts w:ascii="PT Sans" w:hAnsi="PT Sans"/>
              </w:rPr>
              <w:br/>
              <w:t xml:space="preserve"> или название ансамбля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1CFA3C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Программа выступления</w:t>
            </w:r>
          </w:p>
          <w:p w14:paraId="7DB873D5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40C0BF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Ф.И.О.</w:t>
            </w:r>
          </w:p>
          <w:p w14:paraId="572F175B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руководителя</w:t>
            </w:r>
          </w:p>
          <w:p w14:paraId="449FF233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Сотовый тел. руководителя 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1B56D5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Направляющая организация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DF0E14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Жанровая и возрастная номинация</w:t>
            </w:r>
          </w:p>
          <w:p w14:paraId="4E2C1A43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</w:p>
        </w:tc>
      </w:tr>
      <w:tr w:rsidR="00616F2A" w:rsidRPr="008E24B0" w14:paraId="71A83161" w14:textId="77777777" w:rsidTr="00B35C6E">
        <w:trPr>
          <w:trHeight w:val="25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16474" w14:textId="2B06DDE7" w:rsidR="00B35C6E" w:rsidRPr="008E24B0" w:rsidRDefault="00F36DFB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11:30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780D9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Объединение «Меломан» - ансамбль гитарисов «Primavera»:</w:t>
            </w:r>
          </w:p>
          <w:p w14:paraId="3278DA8B" w14:textId="3A81DE10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4E73A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Музыка: И. Матвиенко</w:t>
            </w:r>
          </w:p>
          <w:p w14:paraId="77078903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Слова: А. Шаганов</w:t>
            </w:r>
          </w:p>
          <w:p w14:paraId="77203C56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1. Песня «Конь»</w:t>
            </w:r>
          </w:p>
          <w:p w14:paraId="2AB7A003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(4 мин.)</w:t>
            </w:r>
          </w:p>
          <w:p w14:paraId="618254CD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Авторы: семья Кирнев</w:t>
            </w:r>
          </w:p>
          <w:p w14:paraId="5FFC21C6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2. Песня «Сердце матери»</w:t>
            </w:r>
          </w:p>
          <w:p w14:paraId="66A898F2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(4 мин.)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06AF5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Демина Ольга Михайловна</w:t>
            </w:r>
          </w:p>
          <w:p w14:paraId="44141A30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89005276313</w:t>
            </w:r>
          </w:p>
          <w:p w14:paraId="523D6D8A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89123695212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039A0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«ЦРТДЮ «Радуга» г. Кирова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F7795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</w:t>
            </w:r>
          </w:p>
          <w:p w14:paraId="5C2B5B68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 (3 год обучения)</w:t>
            </w:r>
          </w:p>
          <w:p w14:paraId="065E7B2D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Возраст 14-17 лет</w:t>
            </w:r>
          </w:p>
        </w:tc>
      </w:tr>
      <w:tr w:rsidR="00616F2A" w:rsidRPr="008E24B0" w14:paraId="344EF183" w14:textId="77777777" w:rsidTr="00B35C6E">
        <w:trPr>
          <w:trHeight w:val="25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C0F72" w14:textId="0B100C1F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93D33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Ансамбль акустической гитары студии “Тандем”. </w:t>
            </w:r>
          </w:p>
          <w:p w14:paraId="116823F1" w14:textId="7C2F5785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«Радужные носочки»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792AA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Дальше действовать будем мы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273D9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Друганова Елизавета Вадимовна</w:t>
            </w:r>
          </w:p>
          <w:p w14:paraId="072341D9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Новикова Светлана Владимировна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1D887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ЦРТДЮ “Лабиринт”</w:t>
            </w:r>
          </w:p>
          <w:p w14:paraId="701C0AD7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9CC67" w14:textId="37E8E1E8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</w:t>
            </w:r>
          </w:p>
          <w:p w14:paraId="18B35EF7" w14:textId="77777777" w:rsidR="00B35C6E" w:rsidRPr="008E24B0" w:rsidRDefault="00B35C6E" w:rsidP="008E24B0">
            <w:pPr>
              <w:widowControl w:val="0"/>
              <w:rPr>
                <w:rFonts w:ascii="PT Sans" w:hAnsi="PT Sans"/>
              </w:rPr>
            </w:pPr>
          </w:p>
        </w:tc>
      </w:tr>
    </w:tbl>
    <w:p w14:paraId="34827282" w14:textId="7BB4DF90" w:rsidR="007D6447" w:rsidRPr="008E24B0" w:rsidRDefault="007D6447" w:rsidP="008E24B0">
      <w:pPr>
        <w:widowControl w:val="0"/>
        <w:rPr>
          <w:rFonts w:ascii="PT Sans" w:hAnsi="PT Sans"/>
        </w:rPr>
      </w:pPr>
    </w:p>
    <w:p w14:paraId="3EDC538A" w14:textId="740DEB04" w:rsidR="00D261A3" w:rsidRDefault="00D261A3" w:rsidP="008E24B0">
      <w:pPr>
        <w:widowControl w:val="0"/>
        <w:rPr>
          <w:rFonts w:ascii="PT Sans" w:hAnsi="PT Sans"/>
          <w:b/>
          <w:bCs/>
          <w:sz w:val="28"/>
          <w:szCs w:val="28"/>
        </w:rPr>
      </w:pPr>
    </w:p>
    <w:p w14:paraId="2BAF7402" w14:textId="77777777" w:rsidR="00171275" w:rsidRPr="008E24B0" w:rsidRDefault="00171275" w:rsidP="00171275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  <w:r w:rsidRPr="008E24B0">
        <w:rPr>
          <w:rFonts w:ascii="PT Sans" w:hAnsi="PT Sans"/>
          <w:b/>
          <w:bCs/>
          <w:sz w:val="28"/>
          <w:szCs w:val="28"/>
        </w:rPr>
        <w:t>Вокально - инструментальное исполнительство</w:t>
      </w:r>
    </w:p>
    <w:p w14:paraId="0502355D" w14:textId="77777777" w:rsidR="00171275" w:rsidRPr="008E24B0" w:rsidRDefault="00171275" w:rsidP="00171275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  <w:r w:rsidRPr="008E24B0">
        <w:rPr>
          <w:rFonts w:ascii="PT Sans" w:hAnsi="PT Sans"/>
          <w:b/>
          <w:bCs/>
          <w:sz w:val="28"/>
          <w:szCs w:val="28"/>
        </w:rPr>
        <w:t>17 марта 16:00 – 19:00</w:t>
      </w:r>
    </w:p>
    <w:p w14:paraId="40C5F2F2" w14:textId="77777777" w:rsidR="00171275" w:rsidRPr="008E24B0" w:rsidRDefault="00171275" w:rsidP="00171275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  <w:r w:rsidRPr="008E24B0">
        <w:rPr>
          <w:rFonts w:ascii="PT Sans" w:hAnsi="PT Sans"/>
          <w:b/>
          <w:bCs/>
          <w:sz w:val="28"/>
          <w:szCs w:val="28"/>
        </w:rPr>
        <w:t>Соло</w:t>
      </w:r>
    </w:p>
    <w:tbl>
      <w:tblPr>
        <w:tblW w:w="154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522"/>
        <w:gridCol w:w="2694"/>
        <w:gridCol w:w="3005"/>
        <w:gridCol w:w="2792"/>
        <w:gridCol w:w="3261"/>
      </w:tblGrid>
      <w:tr w:rsidR="00171275" w:rsidRPr="008E24B0" w14:paraId="681BAE51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616AB" w14:textId="77777777" w:rsidR="00171275" w:rsidRDefault="00171275" w:rsidP="00DB5105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Балл</w:t>
            </w:r>
          </w:p>
          <w:p w14:paraId="55A04F0C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(1-10)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570A8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Фамилия и имя конкурсанта</w:t>
            </w:r>
            <w:r w:rsidRPr="008E24B0">
              <w:rPr>
                <w:rFonts w:ascii="PT Sans" w:hAnsi="PT Sans"/>
              </w:rPr>
              <w:br/>
              <w:t xml:space="preserve"> или название ансамбля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F82B9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Программа выступления</w:t>
            </w:r>
          </w:p>
          <w:p w14:paraId="3F06B4B2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EF810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Ф.И.О.</w:t>
            </w:r>
          </w:p>
          <w:p w14:paraId="138F7121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руководителя</w:t>
            </w:r>
          </w:p>
          <w:p w14:paraId="00F3C773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 xml:space="preserve">Сотовый тел. руководителя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72CB1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Направляющая организация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A58B2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Жанровая и возрастная номинация</w:t>
            </w:r>
          </w:p>
          <w:p w14:paraId="05E97434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</w:p>
        </w:tc>
      </w:tr>
      <w:tr w:rsidR="00171275" w:rsidRPr="008E24B0" w14:paraId="5D067AE1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FB3D32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19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676834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Леванов Андрей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155FD7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Стрыкало – «Тени»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0AA9D9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Груздева Виктория Валериевна</w:t>
            </w:r>
          </w:p>
          <w:p w14:paraId="1E22D5A8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89823929362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6B5032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ДДТ «Вдохновение» г.Киров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F0508C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</w:t>
            </w:r>
          </w:p>
          <w:p w14:paraId="724F0883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От 1 года до 2 лет</w:t>
            </w:r>
          </w:p>
        </w:tc>
      </w:tr>
      <w:tr w:rsidR="00171275" w:rsidRPr="008E24B0" w14:paraId="133D3231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A4FC27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23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6A4C05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Арзуманян Ася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F32C37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Аффинаж – «Ни за что не скажу тебе прощай»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F41000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Груздева Виктория Валериевна</w:t>
            </w:r>
          </w:p>
          <w:p w14:paraId="3516978F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89823929362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C10E55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МОАУ ДО ДДТ «Вдохновение» г.Киров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4FB45D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Вокально-инструментальное исполнительство</w:t>
            </w:r>
          </w:p>
          <w:p w14:paraId="7FC71352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От 3 до 5 лет</w:t>
            </w:r>
          </w:p>
        </w:tc>
      </w:tr>
      <w:tr w:rsidR="00171275" w:rsidRPr="008E24B0" w14:paraId="1CB779FF" w14:textId="77777777" w:rsidTr="00DB5105">
        <w:trPr>
          <w:trHeight w:val="2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BB4FF4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20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F7086E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Зянкин Георгий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0B0DB1" w14:textId="77777777" w:rsidR="00171275" w:rsidRPr="007D3F0C" w:rsidRDefault="00171275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Dabro – «На часах ноль-</w:t>
            </w:r>
            <w:r w:rsidRPr="008E24B0">
              <w:rPr>
                <w:rFonts w:ascii="PT Sans" w:hAnsi="PT Sans"/>
              </w:rPr>
              <w:lastRenderedPageBreak/>
              <w:t>ноль»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19462C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lastRenderedPageBreak/>
              <w:t xml:space="preserve">Груздева Виктория </w:t>
            </w:r>
            <w:r w:rsidRPr="008E24B0">
              <w:rPr>
                <w:rFonts w:ascii="PT Sans" w:hAnsi="PT Sans"/>
              </w:rPr>
              <w:lastRenderedPageBreak/>
              <w:t>Валериевна</w:t>
            </w:r>
          </w:p>
          <w:p w14:paraId="74A5DE06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Кривошеин Антон Юрьевич</w:t>
            </w:r>
          </w:p>
          <w:p w14:paraId="1A43766E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89823929362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232351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lastRenderedPageBreak/>
              <w:t xml:space="preserve">МОАУ ДО ДДТ </w:t>
            </w:r>
            <w:r w:rsidRPr="008E24B0">
              <w:rPr>
                <w:rFonts w:ascii="PT Sans" w:hAnsi="PT Sans"/>
              </w:rPr>
              <w:lastRenderedPageBreak/>
              <w:t>«Вдохновение» г.Киров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0EAD99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lastRenderedPageBreak/>
              <w:t xml:space="preserve">Вокально-инструментальное </w:t>
            </w:r>
            <w:r w:rsidRPr="008E24B0">
              <w:rPr>
                <w:rFonts w:ascii="PT Sans" w:hAnsi="PT Sans"/>
              </w:rPr>
              <w:lastRenderedPageBreak/>
              <w:t>исполнительство</w:t>
            </w:r>
          </w:p>
          <w:p w14:paraId="022691E4" w14:textId="77777777" w:rsidR="00171275" w:rsidRPr="008E24B0" w:rsidRDefault="00171275" w:rsidP="00DB5105">
            <w:pPr>
              <w:widowControl w:val="0"/>
              <w:rPr>
                <w:rFonts w:ascii="PT Sans" w:hAnsi="PT Sans"/>
              </w:rPr>
            </w:pPr>
            <w:r w:rsidRPr="008E24B0">
              <w:rPr>
                <w:rFonts w:ascii="PT Sans" w:hAnsi="PT Sans"/>
              </w:rPr>
              <w:t>До полугода «Твой ст</w:t>
            </w:r>
            <w:r w:rsidRPr="008E24B0">
              <w:rPr>
                <w:rFonts w:ascii="PT Sans" w:hAnsi="PT Sans"/>
                <w:lang w:val="en-US"/>
              </w:rPr>
              <w:t>ART</w:t>
            </w:r>
            <w:r w:rsidRPr="008E24B0">
              <w:rPr>
                <w:rFonts w:ascii="PT Sans" w:hAnsi="PT Sans"/>
              </w:rPr>
              <w:t>»</w:t>
            </w:r>
          </w:p>
        </w:tc>
      </w:tr>
    </w:tbl>
    <w:p w14:paraId="45CFFEE2" w14:textId="77777777" w:rsidR="00171275" w:rsidRPr="008E24B0" w:rsidRDefault="00171275" w:rsidP="00171275">
      <w:pPr>
        <w:widowControl w:val="0"/>
        <w:rPr>
          <w:rFonts w:ascii="PT Sans" w:hAnsi="PT Sans"/>
        </w:rPr>
      </w:pPr>
    </w:p>
    <w:p w14:paraId="57720D60" w14:textId="77777777" w:rsidR="00171275" w:rsidRDefault="00171275" w:rsidP="00171275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</w:p>
    <w:p w14:paraId="4D77FD95" w14:textId="77777777" w:rsidR="00171275" w:rsidRDefault="00171275" w:rsidP="00171275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</w:p>
    <w:p w14:paraId="0F481194" w14:textId="77777777" w:rsidR="00171275" w:rsidRDefault="00171275" w:rsidP="00171275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</w:p>
    <w:p w14:paraId="5AD70313" w14:textId="77777777" w:rsidR="00171275" w:rsidRDefault="00171275" w:rsidP="00171275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</w:p>
    <w:p w14:paraId="059DE578" w14:textId="77777777" w:rsidR="00171275" w:rsidRDefault="00171275" w:rsidP="00171275">
      <w:pPr>
        <w:widowControl w:val="0"/>
        <w:jc w:val="center"/>
        <w:rPr>
          <w:rFonts w:ascii="PT Sans" w:hAnsi="PT Sans"/>
          <w:b/>
          <w:bCs/>
          <w:sz w:val="28"/>
          <w:szCs w:val="28"/>
        </w:rPr>
      </w:pPr>
    </w:p>
    <w:p w14:paraId="54FDE7B8" w14:textId="77777777" w:rsidR="00171275" w:rsidRPr="008E24B0" w:rsidRDefault="00171275" w:rsidP="008E24B0">
      <w:pPr>
        <w:widowControl w:val="0"/>
        <w:rPr>
          <w:rFonts w:ascii="PT Sans" w:hAnsi="PT Sans"/>
        </w:rPr>
      </w:pPr>
    </w:p>
    <w:sectPr w:rsidR="00171275" w:rsidRPr="008E24B0" w:rsidSect="001C46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720E0" w14:textId="77777777" w:rsidR="008023E3" w:rsidRDefault="008023E3" w:rsidP="008F30D7">
      <w:r>
        <w:separator/>
      </w:r>
    </w:p>
  </w:endnote>
  <w:endnote w:type="continuationSeparator" w:id="0">
    <w:p w14:paraId="36D5247E" w14:textId="77777777" w:rsidR="008023E3" w:rsidRDefault="008023E3" w:rsidP="008F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120B3" w14:textId="77777777" w:rsidR="008023E3" w:rsidRDefault="008023E3" w:rsidP="008F30D7">
      <w:r>
        <w:separator/>
      </w:r>
    </w:p>
  </w:footnote>
  <w:footnote w:type="continuationSeparator" w:id="0">
    <w:p w14:paraId="672131B1" w14:textId="77777777" w:rsidR="008023E3" w:rsidRDefault="008023E3" w:rsidP="008F3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E1B"/>
    <w:multiLevelType w:val="hybridMultilevel"/>
    <w:tmpl w:val="0ECC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17E99"/>
    <w:multiLevelType w:val="hybridMultilevel"/>
    <w:tmpl w:val="5C28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03232"/>
    <w:multiLevelType w:val="hybridMultilevel"/>
    <w:tmpl w:val="854C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E3E9A"/>
    <w:multiLevelType w:val="hybridMultilevel"/>
    <w:tmpl w:val="5DA8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B67DD"/>
    <w:multiLevelType w:val="hybridMultilevel"/>
    <w:tmpl w:val="C126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21D93"/>
    <w:multiLevelType w:val="hybridMultilevel"/>
    <w:tmpl w:val="56C2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02"/>
    <w:rsid w:val="00023411"/>
    <w:rsid w:val="00052CEB"/>
    <w:rsid w:val="00055594"/>
    <w:rsid w:val="000B2FB7"/>
    <w:rsid w:val="000D3107"/>
    <w:rsid w:val="000D60C9"/>
    <w:rsid w:val="000F05FD"/>
    <w:rsid w:val="0013446C"/>
    <w:rsid w:val="00141F8A"/>
    <w:rsid w:val="0014583C"/>
    <w:rsid w:val="0015087C"/>
    <w:rsid w:val="001576CF"/>
    <w:rsid w:val="00171275"/>
    <w:rsid w:val="00196BB6"/>
    <w:rsid w:val="00197A49"/>
    <w:rsid w:val="001B19C2"/>
    <w:rsid w:val="001C464A"/>
    <w:rsid w:val="001D52C3"/>
    <w:rsid w:val="001E1ABE"/>
    <w:rsid w:val="00222085"/>
    <w:rsid w:val="00227F3F"/>
    <w:rsid w:val="00264C02"/>
    <w:rsid w:val="002A18E6"/>
    <w:rsid w:val="002B4D17"/>
    <w:rsid w:val="002D39B4"/>
    <w:rsid w:val="002F7FD1"/>
    <w:rsid w:val="003229B8"/>
    <w:rsid w:val="0032465C"/>
    <w:rsid w:val="00351A95"/>
    <w:rsid w:val="00387DF7"/>
    <w:rsid w:val="003A30B7"/>
    <w:rsid w:val="003A38A8"/>
    <w:rsid w:val="003B0E19"/>
    <w:rsid w:val="003B1EB8"/>
    <w:rsid w:val="00464357"/>
    <w:rsid w:val="00481D9D"/>
    <w:rsid w:val="00482A45"/>
    <w:rsid w:val="005303BA"/>
    <w:rsid w:val="00537640"/>
    <w:rsid w:val="00553E14"/>
    <w:rsid w:val="005560AD"/>
    <w:rsid w:val="00571C48"/>
    <w:rsid w:val="005B3459"/>
    <w:rsid w:val="005E6A40"/>
    <w:rsid w:val="00616F2A"/>
    <w:rsid w:val="00632627"/>
    <w:rsid w:val="00640903"/>
    <w:rsid w:val="006D58DF"/>
    <w:rsid w:val="0070319A"/>
    <w:rsid w:val="00774415"/>
    <w:rsid w:val="00793C26"/>
    <w:rsid w:val="007A1300"/>
    <w:rsid w:val="007C3252"/>
    <w:rsid w:val="007D3F0C"/>
    <w:rsid w:val="007D6447"/>
    <w:rsid w:val="007E6F64"/>
    <w:rsid w:val="007E72BD"/>
    <w:rsid w:val="008023E3"/>
    <w:rsid w:val="0082630C"/>
    <w:rsid w:val="008338D3"/>
    <w:rsid w:val="00847458"/>
    <w:rsid w:val="00852424"/>
    <w:rsid w:val="0089762D"/>
    <w:rsid w:val="008B3FCC"/>
    <w:rsid w:val="008E08E8"/>
    <w:rsid w:val="008E24B0"/>
    <w:rsid w:val="008F061C"/>
    <w:rsid w:val="008F30D7"/>
    <w:rsid w:val="008F3B41"/>
    <w:rsid w:val="00946C40"/>
    <w:rsid w:val="009635A5"/>
    <w:rsid w:val="009701A8"/>
    <w:rsid w:val="00972A47"/>
    <w:rsid w:val="009B36B6"/>
    <w:rsid w:val="009B4A20"/>
    <w:rsid w:val="009C1702"/>
    <w:rsid w:val="009C31FF"/>
    <w:rsid w:val="009D38D2"/>
    <w:rsid w:val="009E5777"/>
    <w:rsid w:val="009E6589"/>
    <w:rsid w:val="00A27723"/>
    <w:rsid w:val="00A46116"/>
    <w:rsid w:val="00A81FF4"/>
    <w:rsid w:val="00AA3FBA"/>
    <w:rsid w:val="00AD5746"/>
    <w:rsid w:val="00AE7DFB"/>
    <w:rsid w:val="00AF1A59"/>
    <w:rsid w:val="00B249E3"/>
    <w:rsid w:val="00B35C6E"/>
    <w:rsid w:val="00B81C50"/>
    <w:rsid w:val="00BE6FE8"/>
    <w:rsid w:val="00C174E8"/>
    <w:rsid w:val="00C35279"/>
    <w:rsid w:val="00CB6A72"/>
    <w:rsid w:val="00CC2D05"/>
    <w:rsid w:val="00CF3877"/>
    <w:rsid w:val="00D07CDC"/>
    <w:rsid w:val="00D261A3"/>
    <w:rsid w:val="00D32590"/>
    <w:rsid w:val="00D33FB2"/>
    <w:rsid w:val="00D82283"/>
    <w:rsid w:val="00D85682"/>
    <w:rsid w:val="00D93D59"/>
    <w:rsid w:val="00DA3FFD"/>
    <w:rsid w:val="00DB67C6"/>
    <w:rsid w:val="00DE3F30"/>
    <w:rsid w:val="00E2081E"/>
    <w:rsid w:val="00E40DE1"/>
    <w:rsid w:val="00E50705"/>
    <w:rsid w:val="00E7051D"/>
    <w:rsid w:val="00EF5A59"/>
    <w:rsid w:val="00F071D7"/>
    <w:rsid w:val="00F10096"/>
    <w:rsid w:val="00F265C0"/>
    <w:rsid w:val="00F3494B"/>
    <w:rsid w:val="00F36DFB"/>
    <w:rsid w:val="00F41B05"/>
    <w:rsid w:val="00F74B71"/>
    <w:rsid w:val="00FD2D90"/>
    <w:rsid w:val="00FE0EFF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8CFA"/>
  <w15:docId w15:val="{3EC78C60-4E54-234C-8963-2DEC6F75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8F06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537640"/>
  </w:style>
  <w:style w:type="paragraph" w:styleId="a3">
    <w:name w:val="List Paragraph"/>
    <w:basedOn w:val="a"/>
    <w:uiPriority w:val="34"/>
    <w:qFormat/>
    <w:rsid w:val="008976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F061C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a4">
    <w:name w:val="Hyperlink"/>
    <w:basedOn w:val="a0"/>
    <w:uiPriority w:val="99"/>
    <w:semiHidden/>
    <w:unhideWhenUsed/>
    <w:rsid w:val="008F06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F30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0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8F30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0D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Посаженникова</dc:creator>
  <cp:keywords/>
  <dc:description/>
  <cp:lastModifiedBy>User</cp:lastModifiedBy>
  <cp:revision>4</cp:revision>
  <cp:lastPrinted>2022-03-17T12:25:00Z</cp:lastPrinted>
  <dcterms:created xsi:type="dcterms:W3CDTF">2022-03-18T03:42:00Z</dcterms:created>
  <dcterms:modified xsi:type="dcterms:W3CDTF">2022-03-26T13:43:00Z</dcterms:modified>
</cp:coreProperties>
</file>