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06" w:rsidRPr="00C61E06" w:rsidRDefault="00C61E06" w:rsidP="001D1F49">
      <w:pPr>
        <w:shd w:val="clear" w:color="auto" w:fill="E1E2D4"/>
        <w:spacing w:after="225" w:line="240" w:lineRule="auto"/>
        <w:jc w:val="center"/>
        <w:outlineLvl w:val="0"/>
        <w:rPr>
          <w:rFonts w:ascii="Arial" w:eastAsia="Times New Roman" w:hAnsi="Arial" w:cs="Arial"/>
          <w:color w:val="15221E"/>
          <w:kern w:val="36"/>
          <w:sz w:val="28"/>
          <w:szCs w:val="41"/>
          <w:lang w:eastAsia="ru-RU"/>
        </w:rPr>
      </w:pPr>
      <w:r w:rsidRPr="00C61E06">
        <w:rPr>
          <w:rFonts w:ascii="Arial" w:eastAsia="Times New Roman" w:hAnsi="Arial" w:cs="Arial"/>
          <w:color w:val="15221E"/>
          <w:kern w:val="36"/>
          <w:sz w:val="28"/>
          <w:szCs w:val="41"/>
          <w:lang w:eastAsia="ru-RU"/>
        </w:rPr>
        <w:t>Создание элементарных действий для платформера</w:t>
      </w:r>
      <w:r w:rsidR="00F0160C" w:rsidRPr="001D1F49">
        <w:rPr>
          <w:rFonts w:ascii="Arial" w:eastAsia="Times New Roman" w:hAnsi="Arial" w:cs="Arial"/>
          <w:color w:val="15221E"/>
          <w:kern w:val="36"/>
          <w:sz w:val="28"/>
          <w:szCs w:val="41"/>
          <w:lang w:eastAsia="ru-RU"/>
        </w:rPr>
        <w:t xml:space="preserve"> </w:t>
      </w:r>
      <w:r w:rsidRPr="00C61E06">
        <w:rPr>
          <w:rFonts w:ascii="Arial" w:eastAsia="Times New Roman" w:hAnsi="Arial" w:cs="Arial"/>
          <w:color w:val="15221E"/>
          <w:kern w:val="36"/>
          <w:sz w:val="28"/>
          <w:szCs w:val="41"/>
          <w:lang w:eastAsia="ru-RU"/>
        </w:rPr>
        <w:t>(Game maker)</w:t>
      </w:r>
    </w:p>
    <w:p w:rsidR="00C61E06" w:rsidRPr="00C61E06" w:rsidRDefault="00C61E06" w:rsidP="00C61E06">
      <w:pPr>
        <w:spacing w:after="0" w:line="285" w:lineRule="atLeast"/>
        <w:jc w:val="center"/>
        <w:rPr>
          <w:rFonts w:ascii="Arial" w:eastAsia="Times New Roman" w:hAnsi="Arial" w:cs="Arial"/>
          <w:color w:val="5D5E50"/>
          <w:sz w:val="20"/>
          <w:szCs w:val="20"/>
          <w:lang w:eastAsia="ru-RU"/>
        </w:rPr>
      </w:pPr>
      <w:r w:rsidRPr="00C61E06">
        <w:rPr>
          <w:rFonts w:ascii="Arial" w:eastAsia="Times New Roman" w:hAnsi="Arial" w:cs="Arial"/>
          <w:color w:val="5D5E50"/>
          <w:sz w:val="30"/>
          <w:szCs w:val="30"/>
          <w:bdr w:val="none" w:sz="0" w:space="0" w:color="auto" w:frame="1"/>
          <w:lang w:eastAsia="ru-RU"/>
        </w:rPr>
        <w:t>Основы Игры</w:t>
      </w:r>
    </w:p>
    <w:p w:rsidR="00C61E06" w:rsidRPr="00C61E06" w:rsidRDefault="001D1F49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В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игре жанра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–</w:t>
      </w:r>
      <w:r w:rsidR="00F0160C" w:rsidRPr="00F0160C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1E06" w:rsidRPr="00C61E06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платформер</w:t>
      </w:r>
      <w:r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должны быть 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движение персонажа, прыжки по платформам и те предметы, которые должны мешать</w:t>
      </w:r>
      <w:r w:rsidR="00F0160C" w:rsidRPr="00F0160C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(например - шипы) и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lang w:eastAsia="ru-RU"/>
        </w:rPr>
        <w:t>ли помогать.</w:t>
      </w:r>
    </w:p>
    <w:p w:rsidR="00C61E06" w:rsidRPr="00C61E06" w:rsidRDefault="00C61E06" w:rsidP="001D1F49">
      <w:pPr>
        <w:spacing w:after="0" w:line="285" w:lineRule="atLeast"/>
        <w:rPr>
          <w:rFonts w:ascii="Arial" w:eastAsia="Times New Roman" w:hAnsi="Arial" w:cs="Arial"/>
          <w:color w:val="5D5E50"/>
          <w:sz w:val="20"/>
          <w:szCs w:val="20"/>
          <w:lang w:eastAsia="ru-RU"/>
        </w:rPr>
      </w:pPr>
      <w:r w:rsidRPr="00C61E06">
        <w:rPr>
          <w:rFonts w:ascii="Arial" w:eastAsia="Times New Roman" w:hAnsi="Arial" w:cs="Arial"/>
          <w:color w:val="5D5E50"/>
          <w:sz w:val="20"/>
          <w:szCs w:val="20"/>
          <w:lang w:eastAsia="ru-RU"/>
        </w:rPr>
        <w:t> </w:t>
      </w:r>
      <w:r w:rsidRPr="00C61E06">
        <w:rPr>
          <w:rFonts w:ascii="Arial" w:eastAsia="Times New Roman" w:hAnsi="Arial" w:cs="Arial"/>
          <w:color w:val="5D5E50"/>
          <w:sz w:val="30"/>
          <w:szCs w:val="30"/>
          <w:bdr w:val="none" w:sz="0" w:space="0" w:color="auto" w:frame="1"/>
          <w:lang w:eastAsia="ru-RU"/>
        </w:rPr>
        <w:t>Начнём</w:t>
      </w:r>
    </w:p>
    <w:p w:rsidR="001D1F49" w:rsidRPr="00E70F8F" w:rsidRDefault="001D1F49" w:rsidP="00E70F8F">
      <w:pPr>
        <w:pStyle w:val="a5"/>
        <w:numPr>
          <w:ilvl w:val="0"/>
          <w:numId w:val="1"/>
        </w:num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Создайте </w:t>
      </w:r>
      <w:r w:rsidRPr="00E70F8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спрайт</w:t>
      </w:r>
      <w:r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90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49" w:rsidRDefault="001D1F49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Выполните команду </w:t>
      </w:r>
      <w:r>
        <w:rPr>
          <w:noProof/>
          <w:lang w:eastAsia="ru-RU"/>
        </w:rPr>
        <w:drawing>
          <wp:inline distT="0" distB="0" distL="0" distR="0">
            <wp:extent cx="136207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0183F" w:rsidRDefault="001D1F49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В диалоговом окне 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нажмите на кнопку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F8F">
        <w:rPr>
          <w:noProof/>
          <w:lang w:eastAsia="ru-RU"/>
        </w:rPr>
        <w:drawing>
          <wp:inline distT="0" distB="0" distL="0" distR="0">
            <wp:extent cx="233265" cy="225221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1429" t="48781" r="7055" b="17073"/>
                    <a:stretch/>
                  </pic:blipFill>
                  <pic:spPr bwMode="auto">
                    <a:xfrm>
                      <a:off x="0" y="0"/>
                      <a:ext cx="235222" cy="22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F49" w:rsidRDefault="001D1F49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1D1F49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Создать новый спрайт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1E06" w:rsidRPr="00C61E06" w:rsidRDefault="00702DD3" w:rsidP="00E70F8F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96520</wp:posOffset>
            </wp:positionV>
            <wp:extent cx="1085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F49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С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озда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йте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(нарису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йте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) 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своего персонажа</w:t>
      </w:r>
      <w:r w:rsidR="0020183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C099D">
        <w:rPr>
          <w:noProof/>
          <w:lang w:eastAsia="ru-RU"/>
        </w:rPr>
        <w:drawing>
          <wp:inline distT="0" distB="0" distL="0" distR="0" wp14:anchorId="233EE6B9" wp14:editId="77245C77">
            <wp:extent cx="352425" cy="36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21" cy="3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8F" w:rsidRDefault="001D1F49" w:rsidP="00E70F8F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Назовем его -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183F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k</w:t>
      </w:r>
      <w:r w:rsidR="00673F7A" w:rsidRPr="00F0160C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_p</w:t>
      </w:r>
      <w:r w:rsidR="00082282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Дублир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овать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этот спрайт</w:t>
      </w:r>
      <w:r w:rsidR="00082282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: </w:t>
      </w:r>
      <w:r w:rsidR="00C61E06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в редакторе изображения </w:t>
      </w:r>
      <w:r w:rsidR="0020183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выполни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те</w:t>
      </w:r>
      <w:r w:rsidR="0020183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команду </w:t>
      </w:r>
    </w:p>
    <w:p w:rsidR="00F0160C" w:rsidRPr="00F0160C" w:rsidRDefault="0020183F" w:rsidP="00E70F8F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20183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Изменение / Отобразить</w:t>
      </w:r>
      <w:r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82282">
        <w:rPr>
          <w:noProof/>
          <w:lang w:eastAsia="ru-RU"/>
        </w:rPr>
        <w:drawing>
          <wp:inline distT="0" distB="0" distL="0" distR="0" wp14:anchorId="405FB0A8" wp14:editId="1AAEF4CF">
            <wp:extent cx="30480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80" w:rsidRDefault="00C61E06" w:rsidP="00C61E06">
      <w:pPr>
        <w:spacing w:after="0" w:line="285" w:lineRule="atLeast"/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</w:pPr>
      <w:r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Изображение наз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овите</w:t>
      </w:r>
      <w:r w:rsidR="0020183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183F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k</w:t>
      </w:r>
      <w:r w:rsidR="00F0160C" w:rsidRPr="00F0160C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_</w:t>
      </w:r>
      <w:r w:rsidR="00F0160C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l</w:t>
      </w:r>
      <w:r w:rsidR="00DC099D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0160C" w:rsidRDefault="00DC099D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DC099D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Нарисуйте изображение персонаж</w:t>
      </w:r>
      <w:r w:rsidR="00E87880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а</w:t>
      </w:r>
      <w:r w:rsidRPr="00DC099D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для движений </w:t>
      </w:r>
      <w:r w:rsidRPr="00E87880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вверх</w:t>
      </w:r>
      <w:r w:rsidRPr="00DC099D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E87880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вниз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.</w:t>
      </w:r>
    </w:p>
    <w:p w:rsidR="00F43402" w:rsidRPr="00E87880" w:rsidRDefault="00E87880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E87880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Также нужно отдельно нарисовать персонажа для начала движения и во время остановки.</w:t>
      </w:r>
      <w:r w:rsidRPr="00E8788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5CD274" wp14:editId="1FF69B91">
            <wp:extent cx="412119" cy="4095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289" cy="4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9D" w:rsidRDefault="00082282" w:rsidP="00C61E06">
      <w:pPr>
        <w:spacing w:after="0" w:line="285" w:lineRule="atLeast"/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>(</w:t>
      </w:r>
      <w:r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DC099D"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>анимаци</w:t>
      </w:r>
      <w:r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>и</w:t>
      </w:r>
      <w:r w:rsidR="00DC099D"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 xml:space="preserve"> движения</w:t>
      </w:r>
      <w:r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 xml:space="preserve"> нужно скопировать спрайт в редакторе, вставить изображение и изменить, т.е. получить не меньше двух изображений</w:t>
      </w:r>
      <w:r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>)</w:t>
      </w:r>
      <w:r w:rsidR="00DC099D" w:rsidRPr="00082282">
        <w:rPr>
          <w:rFonts w:ascii="Times New Roman" w:eastAsia="Times New Roman" w:hAnsi="Times New Roman" w:cs="Times New Roman"/>
          <w:i/>
          <w:color w:val="5D5E50"/>
          <w:sz w:val="28"/>
          <w:szCs w:val="28"/>
          <w:bdr w:val="none" w:sz="0" w:space="0" w:color="auto" w:frame="1"/>
          <w:lang w:eastAsia="ru-RU"/>
        </w:rPr>
        <w:t>.</w:t>
      </w:r>
      <w:r w:rsidR="00E87880" w:rsidRPr="00E87880">
        <w:rPr>
          <w:noProof/>
          <w:lang w:eastAsia="ru-RU"/>
        </w:rPr>
        <w:t xml:space="preserve"> </w:t>
      </w:r>
      <w:r w:rsidR="00E87880">
        <w:rPr>
          <w:noProof/>
          <w:lang w:eastAsia="ru-RU"/>
        </w:rPr>
        <w:drawing>
          <wp:inline distT="0" distB="0" distL="0" distR="0" wp14:anchorId="3C9CC8B8" wp14:editId="4EDA9119">
            <wp:extent cx="790575" cy="29280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249" cy="3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D3" w:rsidRPr="00702DD3" w:rsidRDefault="00082282" w:rsidP="00082282">
      <w:pPr>
        <w:spacing w:after="0" w:line="285" w:lineRule="atLeast"/>
        <w:rPr>
          <w:noProof/>
          <w:lang w:eastAsia="ru-RU"/>
        </w:rPr>
      </w:pPr>
      <w:r>
        <w:rPr>
          <w:rFonts w:ascii="Arial" w:eastAsia="Times New Roman" w:hAnsi="Arial" w:cs="Arial"/>
          <w:color w:val="5D5E50"/>
          <w:sz w:val="20"/>
          <w:szCs w:val="20"/>
          <w:lang w:eastAsia="ru-RU"/>
        </w:rPr>
        <w:t>2.</w:t>
      </w:r>
      <w:r w:rsidR="00C61E06" w:rsidRPr="00C61E06">
        <w:rPr>
          <w:rFonts w:ascii="Arial" w:eastAsia="Times New Roman" w:hAnsi="Arial" w:cs="Arial"/>
          <w:color w:val="5D5E50"/>
          <w:sz w:val="20"/>
          <w:szCs w:val="20"/>
          <w:lang w:eastAsia="ru-RU"/>
        </w:rPr>
        <w:t> </w:t>
      </w:r>
      <w:r w:rsidR="00F0160C"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Созда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йте</w:t>
      </w:r>
      <w:r w:rsidR="00F0160C"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60C" w:rsidRPr="00E70F8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об</w:t>
      </w:r>
      <w:r w:rsidR="00702DD3" w:rsidRPr="00E70F8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ъ</w:t>
      </w:r>
      <w:r w:rsidR="00F0160C" w:rsidRPr="00E70F8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>ект</w:t>
      </w:r>
      <w:r w:rsidR="00F0160C"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099D">
        <w:rPr>
          <w:noProof/>
          <w:lang w:eastAsia="ru-RU"/>
        </w:rPr>
        <w:drawing>
          <wp:inline distT="0" distB="0" distL="0" distR="0" wp14:anchorId="7F6DC733" wp14:editId="317FEF48">
            <wp:extent cx="2571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83F"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персонажа</w:t>
      </w:r>
      <w:r w:rsidR="00702DD3" w:rsidRP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2DD3" w:rsidRPr="00702DD3" w:rsidRDefault="00702DD3" w:rsidP="00F0160C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702DD3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Назов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ите</w:t>
      </w:r>
      <w:r w:rsidRPr="00702DD3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K</w:t>
      </w:r>
      <w:r w:rsidR="00F43402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 wp14:anchorId="59DF01BF" wp14:editId="5B52E1B0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019175" cy="323850"/>
            <wp:effectExtent l="0" t="0" r="0" b="0"/>
            <wp:wrapTight wrapText="bothSides">
              <wp:wrapPolygon edited="0">
                <wp:start x="0" y="0"/>
                <wp:lineTo x="0" y="20329"/>
                <wp:lineTo x="21398" y="20329"/>
                <wp:lineTo x="213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0"/>
                    <a:stretch/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183F" w:rsidRDefault="0020183F" w:rsidP="00F0160C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E70F8F" w:rsidRPr="00E70F8F" w:rsidRDefault="00082282" w:rsidP="00082282">
      <w:pPr>
        <w:pStyle w:val="a5"/>
        <w:tabs>
          <w:tab w:val="left" w:pos="426"/>
        </w:tabs>
        <w:spacing w:after="0" w:line="285" w:lineRule="atLeast"/>
        <w:ind w:left="0"/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442475BA" wp14:editId="45C53C48">
            <wp:simplePos x="0" y="0"/>
            <wp:positionH relativeFrom="column">
              <wp:posOffset>2686050</wp:posOffset>
            </wp:positionH>
            <wp:positionV relativeFrom="paragraph">
              <wp:posOffset>-240665</wp:posOffset>
            </wp:positionV>
            <wp:extent cx="179768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87" y="21218"/>
                <wp:lineTo x="2128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К объекту персонажа </w:t>
      </w:r>
      <w:r w:rsidRPr="00082282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добавьте </w:t>
      </w:r>
      <w:r w:rsidR="00E70F8F" w:rsidRPr="00E70F8F">
        <w:rPr>
          <w:rFonts w:ascii="Times New Roman" w:eastAsia="Times New Roman" w:hAnsi="Times New Roman" w:cs="Times New Roman"/>
          <w:b/>
          <w:i/>
          <w:color w:val="5D5E50"/>
          <w:sz w:val="28"/>
          <w:szCs w:val="28"/>
          <w:bdr w:val="none" w:sz="0" w:space="0" w:color="auto" w:frame="1"/>
          <w:lang w:eastAsia="ru-RU"/>
        </w:rPr>
        <w:t xml:space="preserve">события: </w:t>
      </w:r>
    </w:p>
    <w:p w:rsidR="00E70F8F" w:rsidRDefault="00746FD5" w:rsidP="00E70F8F">
      <w:pPr>
        <w:pStyle w:val="a5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Шаг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2282">
        <w:rPr>
          <w:noProof/>
          <w:lang w:eastAsia="ru-RU"/>
        </w:rPr>
        <w:drawing>
          <wp:inline distT="0" distB="0" distL="0" distR="0" wp14:anchorId="165EB37A" wp14:editId="4A181202">
            <wp:extent cx="219075" cy="209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8F" w:rsidRDefault="00746FD5" w:rsidP="00E70F8F">
      <w:pPr>
        <w:pStyle w:val="a5"/>
        <w:numPr>
          <w:ilvl w:val="0"/>
          <w:numId w:val="2"/>
        </w:num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Клавиатура</w:t>
      </w:r>
      <w:r w:rsidR="00082282">
        <w:rPr>
          <w:noProof/>
          <w:lang w:eastAsia="ru-RU"/>
        </w:rPr>
        <w:drawing>
          <wp:inline distT="0" distB="0" distL="0" distR="0" wp14:anchorId="017CC870" wp14:editId="2B2217BA">
            <wp:extent cx="109537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3F" w:rsidRPr="00E70F8F" w:rsidRDefault="0020183F" w:rsidP="00E70F8F">
      <w:pPr>
        <w:pStyle w:val="a5"/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702DD3" w:rsidRPr="00E70F8F" w:rsidRDefault="00702DD3" w:rsidP="00E70F8F">
      <w:pPr>
        <w:pStyle w:val="a5"/>
        <w:numPr>
          <w:ilvl w:val="0"/>
          <w:numId w:val="1"/>
        </w:numPr>
        <w:tabs>
          <w:tab w:val="left" w:pos="426"/>
        </w:tabs>
        <w:spacing w:after="0" w:line="285" w:lineRule="atLeast"/>
        <w:ind w:left="0" w:firstLine="0"/>
        <w:rPr>
          <w:rFonts w:ascii="Times New Roman" w:eastAsia="Times New Roman" w:hAnsi="Times New Roman" w:cs="Times New Roman"/>
          <w:b/>
          <w:i/>
          <w:color w:val="5D5E50"/>
          <w:sz w:val="30"/>
          <w:szCs w:val="30"/>
          <w:bdr w:val="none" w:sz="0" w:space="0" w:color="auto" w:frame="1"/>
          <w:lang w:eastAsia="ru-RU"/>
        </w:rPr>
      </w:pPr>
      <w:r w:rsidRPr="00E70F8F">
        <w:rPr>
          <w:rFonts w:ascii="Times New Roman" w:eastAsia="Times New Roman" w:hAnsi="Times New Roman" w:cs="Times New Roman"/>
          <w:b/>
          <w:i/>
          <w:color w:val="5D5E50"/>
          <w:sz w:val="30"/>
          <w:szCs w:val="30"/>
          <w:bdr w:val="none" w:sz="0" w:space="0" w:color="auto" w:frame="1"/>
          <w:lang w:eastAsia="ru-RU"/>
        </w:rPr>
        <w:t>Основы движения</w:t>
      </w:r>
      <w:r w:rsidR="00254CE4">
        <w:rPr>
          <w:rFonts w:ascii="Times New Roman" w:eastAsia="Times New Roman" w:hAnsi="Times New Roman" w:cs="Times New Roman"/>
          <w:b/>
          <w:i/>
          <w:color w:val="5D5E50"/>
          <w:sz w:val="30"/>
          <w:szCs w:val="30"/>
          <w:bdr w:val="none" w:sz="0" w:space="0" w:color="auto" w:frame="1"/>
          <w:lang w:val="en-US" w:eastAsia="ru-RU"/>
        </w:rPr>
        <w:t xml:space="preserve"> </w:t>
      </w:r>
      <w:r w:rsidR="00254CE4">
        <w:rPr>
          <w:rFonts w:ascii="Times New Roman" w:eastAsia="Times New Roman" w:hAnsi="Times New Roman" w:cs="Times New Roman"/>
          <w:b/>
          <w:i/>
          <w:color w:val="5D5E50"/>
          <w:sz w:val="30"/>
          <w:szCs w:val="30"/>
          <w:bdr w:val="none" w:sz="0" w:space="0" w:color="auto" w:frame="1"/>
          <w:lang w:eastAsia="ru-RU"/>
        </w:rPr>
        <w:t>персонажа</w:t>
      </w:r>
    </w:p>
    <w:p w:rsidR="00746FD5" w:rsidRDefault="00254CE4" w:rsidP="00746FD5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7CFE25C" wp14:editId="3D2BB9AA">
            <wp:simplePos x="0" y="0"/>
            <wp:positionH relativeFrom="column">
              <wp:posOffset>990600</wp:posOffset>
            </wp:positionH>
            <wp:positionV relativeFrom="paragraph">
              <wp:posOffset>225425</wp:posOffset>
            </wp:positionV>
            <wp:extent cx="654050" cy="24526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84"/>
                    <a:stretch/>
                  </pic:blipFill>
                  <pic:spPr bwMode="auto">
                    <a:xfrm>
                      <a:off x="0" y="0"/>
                      <a:ext cx="654050" cy="24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D5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517E8B38" wp14:editId="7EAFC2B9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880110" cy="7429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а) 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Для события</w:t>
      </w:r>
      <w:r w:rsidR="00F0160C" w:rsidRPr="00C61E0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Step 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(Шаг)</w:t>
      </w:r>
      <w:r w:rsidR="007B2165" w:rsidRPr="007B2165">
        <w:rPr>
          <w:noProof/>
          <w:lang w:eastAsia="ru-RU"/>
        </w:rPr>
        <w:t xml:space="preserve"> </w:t>
      </w:r>
      <w:r w:rsidR="00E70F8F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2165">
        <w:rPr>
          <w:noProof/>
          <w:lang w:eastAsia="ru-RU"/>
        </w:rPr>
        <w:drawing>
          <wp:inline distT="0" distB="0" distL="0" distR="0" wp14:anchorId="37CE3C2D" wp14:editId="7DE765AF">
            <wp:extent cx="21907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165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выбираем действие</w:t>
      </w:r>
    </w:p>
    <w:p w:rsidR="00E87880" w:rsidRDefault="00E87880" w:rsidP="00746FD5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F0160C" w:rsidRDefault="00746FD5" w:rsidP="00746FD5">
      <w:pPr>
        <w:spacing w:after="0" w:line="285" w:lineRule="atLeast"/>
        <w:ind w:firstLine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Скорость – 0, </w:t>
      </w:r>
      <w:r w:rsid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без направления.</w:t>
      </w:r>
    </w:p>
    <w:p w:rsidR="00254CE4" w:rsidRDefault="00E87880" w:rsidP="00746FD5">
      <w:pPr>
        <w:spacing w:after="0" w:line="285" w:lineRule="atLeast"/>
        <w:ind w:firstLine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Также добавить действие </w:t>
      </w:r>
      <w:r>
        <w:rPr>
          <w:noProof/>
          <w:lang w:eastAsia="ru-RU"/>
        </w:rPr>
        <w:drawing>
          <wp:inline distT="0" distB="0" distL="0" distR="0" wp14:anchorId="50700696" wp14:editId="3516E608">
            <wp:extent cx="27622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, выбрав изображение статичного персонажа</w:t>
      </w:r>
    </w:p>
    <w:p w:rsidR="00254CE4" w:rsidRDefault="00E87880" w:rsidP="00746FD5">
      <w:pPr>
        <w:spacing w:after="0" w:line="285" w:lineRule="atLeast"/>
        <w:ind w:firstLine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5CE429" wp14:editId="305B24A2">
            <wp:extent cx="971550" cy="38989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3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E4" w:rsidRDefault="00254CE4" w:rsidP="00746FD5">
      <w:pPr>
        <w:spacing w:after="0" w:line="285" w:lineRule="atLeast"/>
        <w:ind w:firstLine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746FD5" w:rsidRPr="00254CE4" w:rsidRDefault="00254CE4" w:rsidP="00746FD5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5F75177B" wp14:editId="2A12BCE3">
            <wp:simplePos x="0" y="0"/>
            <wp:positionH relativeFrom="column">
              <wp:posOffset>57150</wp:posOffset>
            </wp:positionH>
            <wp:positionV relativeFrom="paragraph">
              <wp:posOffset>302895</wp:posOffset>
            </wp:positionV>
            <wp:extent cx="752475" cy="81534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25A54E07" wp14:editId="51AF31E4">
            <wp:simplePos x="0" y="0"/>
            <wp:positionH relativeFrom="column">
              <wp:posOffset>3562350</wp:posOffset>
            </wp:positionH>
            <wp:positionV relativeFrom="paragraph">
              <wp:posOffset>149860</wp:posOffset>
            </wp:positionV>
            <wp:extent cx="654050" cy="245269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84"/>
                    <a:stretch/>
                  </pic:blipFill>
                  <pic:spPr bwMode="auto">
                    <a:xfrm>
                      <a:off x="0" y="0"/>
                      <a:ext cx="654050" cy="24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б) </w:t>
      </w:r>
      <w:r w:rsidRP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Событие </w:t>
      </w:r>
      <w:r>
        <w:rPr>
          <w:noProof/>
          <w:lang w:eastAsia="ru-RU"/>
        </w:rPr>
        <w:drawing>
          <wp:inline distT="0" distB="0" distL="0" distR="0" wp14:anchorId="4919DF61" wp14:editId="009B6721">
            <wp:extent cx="1095375" cy="266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&lt;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влево</w:t>
      </w:r>
      <w:r w:rsidRP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&gt;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- действие </w:t>
      </w:r>
    </w:p>
    <w:p w:rsidR="00254CE4" w:rsidRDefault="00254CE4" w:rsidP="00254CE4">
      <w:pPr>
        <w:spacing w:after="0" w:line="285" w:lineRule="atLeast"/>
        <w:ind w:firstLine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 w:rsidRP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Скорость –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, направления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влево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.</w:t>
      </w:r>
    </w:p>
    <w:p w:rsidR="00E87880" w:rsidRDefault="00E87880" w:rsidP="00E87880">
      <w:pPr>
        <w:spacing w:after="0" w:line="285" w:lineRule="atLeast"/>
        <w:ind w:left="1560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Добавить действие </w:t>
      </w:r>
      <w:r>
        <w:rPr>
          <w:noProof/>
          <w:lang w:eastAsia="ru-RU"/>
        </w:rPr>
        <w:drawing>
          <wp:inline distT="0" distB="0" distL="0" distR="0" wp14:anchorId="37FBD5CD" wp14:editId="5345D843">
            <wp:extent cx="2762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, выбрав спрайт движения влево </w:t>
      </w:r>
      <w:r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k</w:t>
      </w:r>
      <w:r w:rsidRPr="00E87880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_</w:t>
      </w:r>
      <w:r w:rsidRPr="00E87880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.</w:t>
      </w:r>
    </w:p>
    <w:p w:rsidR="00746FD5" w:rsidRPr="00702DD3" w:rsidRDefault="00746FD5" w:rsidP="00746FD5">
      <w:pPr>
        <w:spacing w:after="0" w:line="285" w:lineRule="atLeast"/>
        <w:rPr>
          <w:rFonts w:ascii="Arial" w:eastAsia="Times New Roman" w:hAnsi="Arial" w:cs="Arial"/>
          <w:color w:val="5D5E50"/>
          <w:sz w:val="20"/>
          <w:szCs w:val="20"/>
          <w:lang w:eastAsia="ru-RU"/>
        </w:rPr>
      </w:pPr>
    </w:p>
    <w:p w:rsidR="00254CE4" w:rsidRDefault="00254CE4" w:rsidP="00C61E06">
      <w:pPr>
        <w:spacing w:after="0" w:line="285" w:lineRule="atLeast"/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254CE4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создаем события действия для движения </w:t>
      </w:r>
      <w:r w:rsidRPr="00DC099D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вправо, вверх, вниз.</w:t>
      </w:r>
    </w:p>
    <w:p w:rsidR="00DC099D" w:rsidRDefault="00DC099D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DC099D" w:rsidRDefault="00DC099D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В созданную «Комнату» поместите объекты. </w:t>
      </w:r>
    </w:p>
    <w:p w:rsidR="00DC099D" w:rsidRDefault="00DC099D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Протестируйте созданные движения персонажа.</w:t>
      </w:r>
    </w:p>
    <w:p w:rsidR="00E87880" w:rsidRDefault="00E87880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</w:p>
    <w:p w:rsidR="00E87880" w:rsidRPr="00E87880" w:rsidRDefault="00E87880" w:rsidP="00C61E06">
      <w:pPr>
        <w:spacing w:after="0" w:line="285" w:lineRule="atLeast"/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Повторите тему предыдущего занятия, создав спрайт монеты, создайте </w:t>
      </w:r>
      <w:r w:rsidRPr="008573C6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событие столкновения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для монеты персонажа</w:t>
      </w:r>
      <w:r w:rsidR="008573C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573C6" w:rsidRPr="008573C6">
        <w:rPr>
          <w:rFonts w:ascii="Times New Roman" w:eastAsia="Times New Roman" w:hAnsi="Times New Roman" w:cs="Times New Roman"/>
          <w:b/>
          <w:color w:val="5D5E50"/>
          <w:sz w:val="28"/>
          <w:szCs w:val="28"/>
          <w:bdr w:val="none" w:sz="0" w:space="0" w:color="auto" w:frame="1"/>
          <w:lang w:eastAsia="ru-RU"/>
        </w:rPr>
        <w:t>действие</w:t>
      </w:r>
      <w:r w:rsidR="008573C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73C6">
        <w:rPr>
          <w:noProof/>
          <w:lang w:eastAsia="ru-RU"/>
        </w:rPr>
        <w:drawing>
          <wp:inline distT="0" distB="0" distL="0" distR="0" wp14:anchorId="605E7765" wp14:editId="53DF8668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исчезнов</w:t>
      </w:r>
      <w:r w:rsidR="008573C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ние</w:t>
      </w:r>
      <w:r w:rsidR="008573C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573C6">
        <w:rPr>
          <w:noProof/>
          <w:lang w:eastAsia="ru-RU"/>
        </w:rPr>
        <w:drawing>
          <wp:inline distT="0" distB="0" distL="0" distR="0" wp14:anchorId="0163DC62" wp14:editId="6D6ED97E">
            <wp:extent cx="24765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C6">
        <w:rPr>
          <w:rFonts w:ascii="Times New Roman" w:eastAsia="Times New Roman" w:hAnsi="Times New Roman" w:cs="Times New Roman"/>
          <w:color w:val="5D5E50"/>
          <w:sz w:val="28"/>
          <w:szCs w:val="28"/>
          <w:bdr w:val="none" w:sz="0" w:space="0" w:color="auto" w:frame="1"/>
          <w:lang w:eastAsia="ru-RU"/>
        </w:rPr>
        <w:t>подсчет очков.</w:t>
      </w:r>
    </w:p>
    <w:sectPr w:rsidR="00E87880" w:rsidRPr="00E87880" w:rsidSect="00464843">
      <w:pgSz w:w="8391" w:h="11907" w:code="11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12F"/>
    <w:multiLevelType w:val="hybridMultilevel"/>
    <w:tmpl w:val="64DE16A8"/>
    <w:lvl w:ilvl="0" w:tplc="97C4A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38DC"/>
    <w:multiLevelType w:val="hybridMultilevel"/>
    <w:tmpl w:val="F93C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6"/>
    <w:rsid w:val="000772EA"/>
    <w:rsid w:val="00082282"/>
    <w:rsid w:val="00170A00"/>
    <w:rsid w:val="001939C2"/>
    <w:rsid w:val="001D1F49"/>
    <w:rsid w:val="0020183F"/>
    <w:rsid w:val="00213AA3"/>
    <w:rsid w:val="00254CE4"/>
    <w:rsid w:val="002F1668"/>
    <w:rsid w:val="004229A3"/>
    <w:rsid w:val="00464843"/>
    <w:rsid w:val="004B1915"/>
    <w:rsid w:val="00673F7A"/>
    <w:rsid w:val="00702DD3"/>
    <w:rsid w:val="00733B93"/>
    <w:rsid w:val="00746FD5"/>
    <w:rsid w:val="007B2165"/>
    <w:rsid w:val="008573C6"/>
    <w:rsid w:val="0098493F"/>
    <w:rsid w:val="00A27F61"/>
    <w:rsid w:val="00B31B92"/>
    <w:rsid w:val="00C61E06"/>
    <w:rsid w:val="00D5182F"/>
    <w:rsid w:val="00DC099D"/>
    <w:rsid w:val="00E70F8F"/>
    <w:rsid w:val="00E87880"/>
    <w:rsid w:val="00F0160C"/>
    <w:rsid w:val="00F4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C1074-F0DD-48F6-AA30-5AEA54F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User</cp:lastModifiedBy>
  <cp:revision>2</cp:revision>
  <cp:lastPrinted>2013-02-28T05:37:00Z</cp:lastPrinted>
  <dcterms:created xsi:type="dcterms:W3CDTF">2016-02-16T10:50:00Z</dcterms:created>
  <dcterms:modified xsi:type="dcterms:W3CDTF">2016-02-16T10:50:00Z</dcterms:modified>
</cp:coreProperties>
</file>